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EE2" w:rsidRDefault="00C63EE2" w:rsidP="00DC744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62775" cy="9656444"/>
            <wp:effectExtent l="19050" t="0" r="9525" b="0"/>
            <wp:docPr id="1" name="Рисунок 1" descr="F: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9656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EE2" w:rsidRDefault="00C63EE2" w:rsidP="00DC744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63EE2" w:rsidRDefault="00C63EE2" w:rsidP="00DC744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63EE2" w:rsidRDefault="00C63EE2" w:rsidP="00C63EE2">
      <w:pPr>
        <w:tabs>
          <w:tab w:val="left" w:pos="0"/>
        </w:tabs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63EE2" w:rsidRPr="00C63EE2" w:rsidRDefault="00C63EE2" w:rsidP="00C63EE2">
      <w:pPr>
        <w:tabs>
          <w:tab w:val="left" w:pos="0"/>
        </w:tabs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2F214C" w:rsidRPr="00DE3CEF" w:rsidRDefault="00840299" w:rsidP="00010EA5">
      <w:pPr>
        <w:numPr>
          <w:ilvl w:val="0"/>
          <w:numId w:val="23"/>
        </w:numPr>
        <w:tabs>
          <w:tab w:val="clear" w:pos="720"/>
          <w:tab w:val="left" w:pos="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3CEF">
        <w:rPr>
          <w:rFonts w:ascii="Times New Roman" w:hAnsi="Times New Roman" w:cs="Times New Roman"/>
          <w:sz w:val="24"/>
          <w:szCs w:val="24"/>
        </w:rPr>
        <w:t>разноуровневый</w:t>
      </w:r>
      <w:proofErr w:type="spellEnd"/>
      <w:r w:rsidRPr="00DE3CEF">
        <w:rPr>
          <w:rFonts w:ascii="Times New Roman" w:hAnsi="Times New Roman" w:cs="Times New Roman"/>
          <w:sz w:val="24"/>
          <w:szCs w:val="24"/>
        </w:rPr>
        <w:t xml:space="preserve"> подход в организации самоуправления с учетом личностных потребностей школьников, определяющих их цели и профессиональную ориентацию; </w:t>
      </w:r>
    </w:p>
    <w:p w:rsidR="00010EA5" w:rsidRPr="00DE3CEF" w:rsidRDefault="00010EA5" w:rsidP="007F47A3">
      <w:pPr>
        <w:numPr>
          <w:ilvl w:val="0"/>
          <w:numId w:val="23"/>
        </w:numPr>
        <w:tabs>
          <w:tab w:val="clear" w:pos="720"/>
          <w:tab w:val="left" w:pos="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осуществление взаимодействия с государственными и другими социальными институтами общества с целью принятия решений в интересах детей;</w:t>
      </w:r>
    </w:p>
    <w:p w:rsidR="00010EA5" w:rsidRPr="00DE3CEF" w:rsidRDefault="00010EA5" w:rsidP="007F47A3">
      <w:pPr>
        <w:numPr>
          <w:ilvl w:val="0"/>
          <w:numId w:val="23"/>
        </w:numPr>
        <w:tabs>
          <w:tab w:val="clear" w:pos="720"/>
          <w:tab w:val="left" w:pos="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стимулирование и  поддержка общественно ценных инициатив детско-юношеских отношений</w:t>
      </w:r>
      <w:r w:rsidR="00976EDD" w:rsidRPr="00DE3CEF">
        <w:rPr>
          <w:rFonts w:ascii="Times New Roman" w:hAnsi="Times New Roman" w:cs="Times New Roman"/>
          <w:sz w:val="24"/>
          <w:szCs w:val="24"/>
        </w:rPr>
        <w:t>;</w:t>
      </w:r>
    </w:p>
    <w:p w:rsidR="00976EDD" w:rsidRPr="00DE3CEF" w:rsidRDefault="00976EDD" w:rsidP="007F47A3">
      <w:pPr>
        <w:numPr>
          <w:ilvl w:val="0"/>
          <w:numId w:val="23"/>
        </w:numPr>
        <w:tabs>
          <w:tab w:val="clear" w:pos="720"/>
          <w:tab w:val="left" w:pos="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привлечение общественного внимания к проблемам детского движения</w:t>
      </w:r>
      <w:r w:rsidR="00C10052" w:rsidRPr="00DE3CEF">
        <w:rPr>
          <w:rFonts w:ascii="Times New Roman" w:hAnsi="Times New Roman" w:cs="Times New Roman"/>
          <w:sz w:val="24"/>
          <w:szCs w:val="24"/>
        </w:rPr>
        <w:t>.</w:t>
      </w:r>
    </w:p>
    <w:p w:rsidR="003457EC" w:rsidRPr="00DE3CEF" w:rsidRDefault="002F214C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r w:rsidR="003457E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работы Детской о</w:t>
      </w:r>
      <w:r w:rsidR="0097336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рганизации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7336C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э</w:t>
      </w:r>
      <w:r w:rsidR="0097336C" w:rsidRPr="00DE3CEF">
        <w:rPr>
          <w:rFonts w:ascii="Times New Roman" w:hAnsi="Times New Roman" w:cs="Times New Roman"/>
          <w:sz w:val="24"/>
          <w:szCs w:val="24"/>
        </w:rPr>
        <w:t>кскурсии и походы;</w:t>
      </w:r>
    </w:p>
    <w:p w:rsidR="0097336C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к</w:t>
      </w:r>
      <w:r w:rsidR="0097336C" w:rsidRPr="00DE3CEF">
        <w:rPr>
          <w:rFonts w:ascii="Times New Roman" w:hAnsi="Times New Roman" w:cs="Times New Roman"/>
          <w:sz w:val="24"/>
          <w:szCs w:val="24"/>
        </w:rPr>
        <w:t>лассные час</w:t>
      </w:r>
      <w:r w:rsidRPr="00DE3CEF">
        <w:rPr>
          <w:rFonts w:ascii="Times New Roman" w:hAnsi="Times New Roman" w:cs="Times New Roman"/>
          <w:sz w:val="24"/>
          <w:szCs w:val="24"/>
        </w:rPr>
        <w:t>ы</w:t>
      </w:r>
      <w:r w:rsidR="0097336C" w:rsidRPr="00DE3CEF">
        <w:rPr>
          <w:rFonts w:ascii="Times New Roman" w:hAnsi="Times New Roman" w:cs="Times New Roman"/>
          <w:sz w:val="24"/>
          <w:szCs w:val="24"/>
        </w:rPr>
        <w:t>,  беседы и наблюдения;</w:t>
      </w:r>
    </w:p>
    <w:p w:rsidR="0097336C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</w:t>
      </w:r>
      <w:r w:rsidR="0097336C" w:rsidRPr="00DE3CEF">
        <w:rPr>
          <w:rFonts w:ascii="Times New Roman" w:hAnsi="Times New Roman" w:cs="Times New Roman"/>
          <w:sz w:val="24"/>
          <w:szCs w:val="24"/>
        </w:rPr>
        <w:t xml:space="preserve">роведение </w:t>
      </w:r>
      <w:proofErr w:type="gramStart"/>
      <w:r w:rsidR="0097336C" w:rsidRPr="00DE3CEF">
        <w:rPr>
          <w:rFonts w:ascii="Times New Roman" w:hAnsi="Times New Roman" w:cs="Times New Roman"/>
          <w:sz w:val="24"/>
          <w:szCs w:val="24"/>
        </w:rPr>
        <w:t>традиционных</w:t>
      </w:r>
      <w:proofErr w:type="gramEnd"/>
      <w:r w:rsidR="0097336C" w:rsidRPr="00DE3CEF">
        <w:rPr>
          <w:rFonts w:ascii="Times New Roman" w:hAnsi="Times New Roman" w:cs="Times New Roman"/>
          <w:sz w:val="24"/>
          <w:szCs w:val="24"/>
        </w:rPr>
        <w:t xml:space="preserve"> общешкольных КТД;</w:t>
      </w:r>
    </w:p>
    <w:p w:rsidR="0097336C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в</w:t>
      </w:r>
      <w:r w:rsidR="0097336C" w:rsidRPr="00DE3CEF">
        <w:rPr>
          <w:rFonts w:ascii="Times New Roman" w:hAnsi="Times New Roman" w:cs="Times New Roman"/>
          <w:sz w:val="24"/>
          <w:szCs w:val="24"/>
        </w:rPr>
        <w:t>икторины п</w:t>
      </w:r>
      <w:r w:rsidRPr="00DE3CEF">
        <w:rPr>
          <w:rFonts w:ascii="Times New Roman" w:hAnsi="Times New Roman" w:cs="Times New Roman"/>
          <w:sz w:val="24"/>
          <w:szCs w:val="24"/>
        </w:rPr>
        <w:t>о истории школы, села, района, р</w:t>
      </w:r>
      <w:r w:rsidR="0097336C" w:rsidRPr="00DE3CEF">
        <w:rPr>
          <w:rFonts w:ascii="Times New Roman" w:hAnsi="Times New Roman" w:cs="Times New Roman"/>
          <w:sz w:val="24"/>
          <w:szCs w:val="24"/>
        </w:rPr>
        <w:t>еспублики;</w:t>
      </w:r>
    </w:p>
    <w:p w:rsidR="0097336C" w:rsidRPr="00DE3CEF" w:rsidRDefault="0097336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КВН, диспуты, собрания, проекты;</w:t>
      </w:r>
    </w:p>
    <w:p w:rsidR="00255A63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к</w:t>
      </w:r>
      <w:r w:rsidR="00255A63" w:rsidRPr="00DE3CEF">
        <w:rPr>
          <w:rFonts w:ascii="Times New Roman" w:hAnsi="Times New Roman" w:cs="Times New Roman"/>
          <w:sz w:val="24"/>
          <w:szCs w:val="24"/>
        </w:rPr>
        <w:t>ружки, клубы, секции;</w:t>
      </w:r>
    </w:p>
    <w:p w:rsidR="00255A63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в</w:t>
      </w:r>
      <w:r w:rsidR="00255A63" w:rsidRPr="00DE3CEF">
        <w:rPr>
          <w:rFonts w:ascii="Times New Roman" w:hAnsi="Times New Roman" w:cs="Times New Roman"/>
          <w:sz w:val="24"/>
          <w:szCs w:val="24"/>
        </w:rPr>
        <w:t>ыставки, ролевые игры;</w:t>
      </w:r>
    </w:p>
    <w:p w:rsidR="00255A63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</w:t>
      </w:r>
      <w:r w:rsidR="00255A63" w:rsidRPr="00DE3CEF">
        <w:rPr>
          <w:rFonts w:ascii="Times New Roman" w:hAnsi="Times New Roman" w:cs="Times New Roman"/>
          <w:sz w:val="24"/>
          <w:szCs w:val="24"/>
        </w:rPr>
        <w:t>убботники, средники, тимуровская помощь;</w:t>
      </w:r>
    </w:p>
    <w:p w:rsidR="00255A63" w:rsidRPr="00DE3CEF" w:rsidRDefault="003457EC" w:rsidP="007F47A3">
      <w:pPr>
        <w:pStyle w:val="a3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</w:t>
      </w:r>
      <w:r w:rsidR="00255A63" w:rsidRPr="00DE3CEF">
        <w:rPr>
          <w:rFonts w:ascii="Times New Roman" w:hAnsi="Times New Roman" w:cs="Times New Roman"/>
          <w:sz w:val="24"/>
          <w:szCs w:val="24"/>
        </w:rPr>
        <w:t xml:space="preserve">боры, акции, </w:t>
      </w:r>
      <w:proofErr w:type="spellStart"/>
      <w:r w:rsidR="00255A63" w:rsidRPr="00DE3CEF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="00255A63" w:rsidRPr="00DE3CEF">
        <w:rPr>
          <w:rFonts w:ascii="Times New Roman" w:hAnsi="Times New Roman" w:cs="Times New Roman"/>
          <w:sz w:val="24"/>
          <w:szCs w:val="24"/>
        </w:rPr>
        <w:t>, спортивные соревнования.</w:t>
      </w:r>
    </w:p>
    <w:p w:rsidR="00255A63" w:rsidRPr="00DE3CEF" w:rsidRDefault="00E36628" w:rsidP="003457EC">
      <w:pPr>
        <w:pStyle w:val="a4"/>
        <w:spacing w:before="0" w:after="0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 xml:space="preserve">2.4. </w:t>
      </w:r>
      <w:r w:rsidR="00255A63" w:rsidRPr="00DE3CEF">
        <w:rPr>
          <w:spacing w:val="-12"/>
          <w:sz w:val="24"/>
          <w:szCs w:val="24"/>
        </w:rPr>
        <w:t>Методы работы Организации:</w:t>
      </w:r>
    </w:p>
    <w:p w:rsidR="00255A63" w:rsidRPr="00DE3CEF" w:rsidRDefault="00255A63" w:rsidP="007F47A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 xml:space="preserve"> Методы контроля и самоконтроля: опрос, диагностика, анкетирование.</w:t>
      </w:r>
    </w:p>
    <w:p w:rsidR="00255A63" w:rsidRPr="00DE3CEF" w:rsidRDefault="00255A63" w:rsidP="007F47A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>Методы организации деятельности и проведения мероприятий: поручение, КТД, мозговой штурм, игра, праздник, сборы и т. д.</w:t>
      </w:r>
    </w:p>
    <w:p w:rsidR="00255A63" w:rsidRPr="00DE3CEF" w:rsidRDefault="00255A63" w:rsidP="007F47A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>Методы самовоспитания: самоанализ, са</w:t>
      </w:r>
      <w:r w:rsidR="00E36628" w:rsidRPr="00DE3CEF">
        <w:rPr>
          <w:spacing w:val="-12"/>
          <w:sz w:val="24"/>
          <w:szCs w:val="24"/>
        </w:rPr>
        <w:t xml:space="preserve">монаблюдение, </w:t>
      </w:r>
      <w:proofErr w:type="spellStart"/>
      <w:r w:rsidRPr="00DE3CEF">
        <w:rPr>
          <w:spacing w:val="-12"/>
          <w:sz w:val="24"/>
          <w:szCs w:val="24"/>
        </w:rPr>
        <w:t>самоприказ</w:t>
      </w:r>
      <w:proofErr w:type="spellEnd"/>
      <w:r w:rsidRPr="00DE3CEF">
        <w:rPr>
          <w:spacing w:val="-12"/>
          <w:sz w:val="24"/>
          <w:szCs w:val="24"/>
        </w:rPr>
        <w:t>, самоотчет, самоосуждение.</w:t>
      </w:r>
    </w:p>
    <w:p w:rsidR="00255A63" w:rsidRPr="00DE3CEF" w:rsidRDefault="003457EC" w:rsidP="007F47A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 xml:space="preserve">-   </w:t>
      </w:r>
      <w:r w:rsidR="00255A63" w:rsidRPr="00DE3CEF">
        <w:rPr>
          <w:spacing w:val="-12"/>
          <w:sz w:val="24"/>
          <w:szCs w:val="24"/>
        </w:rPr>
        <w:t xml:space="preserve"> Методы стимулирования деятельности и поведения: требование, поощрение, наказание.</w:t>
      </w:r>
    </w:p>
    <w:p w:rsidR="00255A63" w:rsidRPr="00DE3CEF" w:rsidRDefault="00255A63" w:rsidP="007F47A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 xml:space="preserve"> Методы формирования сознания: дискуссия, диспут, конференция, пример, рассказ.</w:t>
      </w:r>
    </w:p>
    <w:p w:rsidR="00C10052" w:rsidRPr="00DE3CEF" w:rsidRDefault="003457EC" w:rsidP="002C0493">
      <w:pPr>
        <w:pStyle w:val="a4"/>
        <w:numPr>
          <w:ilvl w:val="0"/>
          <w:numId w:val="21"/>
        </w:numPr>
        <w:spacing w:before="0" w:after="0"/>
        <w:ind w:left="426" w:hanging="426"/>
        <w:jc w:val="both"/>
        <w:rPr>
          <w:spacing w:val="-12"/>
          <w:sz w:val="24"/>
          <w:szCs w:val="24"/>
        </w:rPr>
      </w:pPr>
      <w:r w:rsidRPr="00DE3CEF">
        <w:rPr>
          <w:spacing w:val="-12"/>
          <w:sz w:val="24"/>
          <w:szCs w:val="24"/>
        </w:rPr>
        <w:t>  </w:t>
      </w:r>
      <w:r w:rsidR="00255A63" w:rsidRPr="00DE3CEF">
        <w:rPr>
          <w:spacing w:val="-12"/>
          <w:sz w:val="24"/>
          <w:szCs w:val="24"/>
        </w:rPr>
        <w:t>Методы обучения: учеба актива, интеллектуальные игры, поисковая деятельность.</w:t>
      </w:r>
    </w:p>
    <w:p w:rsidR="00C10052" w:rsidRPr="00DE3CEF" w:rsidRDefault="00C10052" w:rsidP="00510B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0052" w:rsidRPr="00DE3CEF" w:rsidRDefault="00C10052" w:rsidP="00510B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F214C" w:rsidRPr="00DE3CEF" w:rsidRDefault="002F214C" w:rsidP="00510B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Глава 3. </w:t>
      </w:r>
      <w:r w:rsidR="002F5BF8" w:rsidRPr="00DE3C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Самоуправление в </w:t>
      </w:r>
      <w:r w:rsidR="003457EC" w:rsidRPr="00DE3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Детской о</w:t>
      </w:r>
      <w:r w:rsidR="00255A63" w:rsidRPr="00DE3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рганизации</w:t>
      </w:r>
    </w:p>
    <w:p w:rsidR="005720A3" w:rsidRPr="00DE3CEF" w:rsidRDefault="005720A3" w:rsidP="00510B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BF8" w:rsidRPr="00DE3CEF" w:rsidRDefault="002F214C" w:rsidP="002F5BF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5F432B" w:rsidRPr="00DE3CEF">
        <w:rPr>
          <w:rFonts w:ascii="Times New Roman" w:hAnsi="Times New Roman" w:cs="Times New Roman"/>
          <w:color w:val="000000"/>
          <w:sz w:val="24"/>
          <w:szCs w:val="24"/>
        </w:rPr>
        <w:t>Самоуправление  в  отрядах Детской организации:</w:t>
      </w:r>
    </w:p>
    <w:p w:rsidR="005F432B" w:rsidRPr="00DE3CEF" w:rsidRDefault="00497633" w:rsidP="004976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3.1.1.</w:t>
      </w:r>
      <w:r w:rsidR="005F432B" w:rsidRPr="00DE3CEF">
        <w:rPr>
          <w:rFonts w:ascii="Times New Roman" w:hAnsi="Times New Roman" w:cs="Times New Roman"/>
          <w:color w:val="000000"/>
          <w:sz w:val="24"/>
          <w:szCs w:val="24"/>
        </w:rPr>
        <w:t>Высшим ор</w:t>
      </w:r>
      <w:r w:rsidR="002C0493" w:rsidRPr="00DE3CEF">
        <w:rPr>
          <w:rFonts w:ascii="Times New Roman" w:hAnsi="Times New Roman" w:cs="Times New Roman"/>
          <w:color w:val="000000"/>
          <w:sz w:val="24"/>
          <w:szCs w:val="24"/>
        </w:rPr>
        <w:t>ганом самоуправления  является С</w:t>
      </w:r>
      <w:r w:rsidR="005F432B" w:rsidRPr="00DE3CEF">
        <w:rPr>
          <w:rFonts w:ascii="Times New Roman" w:hAnsi="Times New Roman" w:cs="Times New Roman"/>
          <w:color w:val="000000"/>
          <w:sz w:val="24"/>
          <w:szCs w:val="24"/>
        </w:rPr>
        <w:t>бор отряда, который:</w:t>
      </w:r>
    </w:p>
    <w:p w:rsidR="005F432B" w:rsidRPr="00DE3CEF" w:rsidRDefault="005F432B" w:rsidP="005F432B">
      <w:pPr>
        <w:pStyle w:val="a3"/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решает вопросы своего коллектива;</w:t>
      </w:r>
    </w:p>
    <w:p w:rsidR="005F432B" w:rsidRPr="00DE3CEF" w:rsidRDefault="005F432B" w:rsidP="005F432B">
      <w:pPr>
        <w:pStyle w:val="a3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выбирает совет отряда, его председателя;</w:t>
      </w:r>
    </w:p>
    <w:p w:rsidR="005F432B" w:rsidRPr="00DE3CEF" w:rsidRDefault="005F432B" w:rsidP="005F432B">
      <w:pPr>
        <w:pStyle w:val="a3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заслушивает отчеты о деятельности, дает оценку</w:t>
      </w:r>
    </w:p>
    <w:p w:rsidR="005F432B" w:rsidRPr="00DE3CEF" w:rsidRDefault="00497633" w:rsidP="005F432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3.1.2.</w:t>
      </w:r>
      <w:r w:rsidR="005F432B"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 Совет отряда:</w:t>
      </w:r>
    </w:p>
    <w:p w:rsidR="005F432B" w:rsidRPr="00DE3CEF" w:rsidRDefault="005F432B" w:rsidP="005F432B">
      <w:pPr>
        <w:pStyle w:val="a3"/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исполняет решение сбора отряда;</w:t>
      </w:r>
    </w:p>
    <w:p w:rsidR="005F432B" w:rsidRPr="00DE3CEF" w:rsidRDefault="005F432B" w:rsidP="005F432B">
      <w:pPr>
        <w:pStyle w:val="a3"/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организует работу каждого члена отряда;</w:t>
      </w:r>
    </w:p>
    <w:p w:rsidR="005F432B" w:rsidRPr="00DE3CEF" w:rsidRDefault="005F432B" w:rsidP="005F432B">
      <w:pPr>
        <w:pStyle w:val="a3"/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представляет интересы отряда в совете дружины;</w:t>
      </w:r>
    </w:p>
    <w:p w:rsidR="005F432B" w:rsidRPr="00DE3CEF" w:rsidRDefault="005F432B" w:rsidP="002F5BF8">
      <w:pPr>
        <w:pStyle w:val="a3"/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E3CEF">
        <w:rPr>
          <w:rFonts w:ascii="Times New Roman" w:hAnsi="Times New Roman" w:cs="Times New Roman"/>
          <w:color w:val="000000"/>
          <w:sz w:val="24"/>
          <w:szCs w:val="24"/>
        </w:rPr>
        <w:t>отчитывается о</w:t>
      </w:r>
      <w:proofErr w:type="gramEnd"/>
      <w:r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 своей работе на сборе отряда.</w:t>
      </w:r>
    </w:p>
    <w:p w:rsidR="002F5BF8" w:rsidRPr="00DE3CEF" w:rsidRDefault="002F5BF8" w:rsidP="002F5BF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3.2. Высшим о</w:t>
      </w:r>
      <w:r w:rsidR="00255A6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C6490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 w:rsidR="00C6490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управления </w:t>
      </w:r>
      <w:r w:rsidR="0049763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дружине </w:t>
      </w:r>
      <w:r w:rsidR="00C6490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являю</w:t>
      </w:r>
      <w:r w:rsidR="002F214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54361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дружины</w:t>
      </w:r>
      <w:r w:rsidR="005F432B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2C0493" w:rsidRPr="00DE3CEF">
        <w:rPr>
          <w:rFonts w:ascii="Times New Roman" w:eastAsia="Times New Roman" w:hAnsi="Times New Roman" w:cs="Times New Roman"/>
          <w:sz w:val="24"/>
          <w:szCs w:val="24"/>
        </w:rPr>
        <w:t>В компетенцию С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t>бора дружины Детской  организации входит:</w:t>
      </w:r>
    </w:p>
    <w:p w:rsidR="002F5BF8" w:rsidRPr="00DE3CEF" w:rsidRDefault="002F5BF8" w:rsidP="002F5BF8">
      <w:pPr>
        <w:pStyle w:val="a3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принятие положения о Детской организации и внесение в него изменений;</w:t>
      </w:r>
    </w:p>
    <w:p w:rsidR="007A7E76" w:rsidRPr="00DE3CEF" w:rsidRDefault="007A7E76" w:rsidP="00923663">
      <w:pPr>
        <w:pStyle w:val="a3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избирает коллективный исполнительный орган – Совет дружины, его председателя;</w:t>
      </w:r>
    </w:p>
    <w:p w:rsidR="002F5BF8" w:rsidRPr="00DE3CEF" w:rsidRDefault="002F5BF8" w:rsidP="00923663">
      <w:pPr>
        <w:pStyle w:val="a3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заслушивание отчетов о с</w:t>
      </w:r>
      <w:r w:rsidR="002C0493" w:rsidRPr="00DE3CEF">
        <w:rPr>
          <w:rFonts w:ascii="Times New Roman" w:eastAsia="Times New Roman" w:hAnsi="Times New Roman" w:cs="Times New Roman"/>
          <w:sz w:val="24"/>
          <w:szCs w:val="24"/>
        </w:rPr>
        <w:t>воей деятельности председателя С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t>овета дружины, ее отделов  и дает им оценку;</w:t>
      </w:r>
    </w:p>
    <w:p w:rsidR="002F5BF8" w:rsidRPr="00DE3CEF" w:rsidRDefault="002F5BF8" w:rsidP="00923663">
      <w:pPr>
        <w:pStyle w:val="a3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полномочное решение всех вопросов, касающихся деятельности Детской организации.</w:t>
      </w:r>
    </w:p>
    <w:p w:rsidR="002F214C" w:rsidRPr="00DE3CEF" w:rsidRDefault="00923663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3.3 Совет дружины</w:t>
      </w:r>
      <w:r w:rsidRPr="00DE3CE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t>как коллективный исполнительный орган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23663" w:rsidRPr="00DE3CEF" w:rsidRDefault="002C0493" w:rsidP="00923663">
      <w:pPr>
        <w:pStyle w:val="a3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исполняет решение С</w:t>
      </w:r>
      <w:r w:rsidR="0092366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бора дружины;</w:t>
      </w:r>
    </w:p>
    <w:p w:rsidR="00923663" w:rsidRPr="00DE3CEF" w:rsidRDefault="00923663" w:rsidP="00923663">
      <w:pPr>
        <w:pStyle w:val="a3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координирует деятельность отрядов, входящих в состав дружины;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разрабатывает   общешкольные мероприятия;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распределяет силы и средства Детской организации согласно утвержденным планам;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обобщает и распространяет опыт работы Детской Организации;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знакомится с опытом работы аналогичных организаций, действующих в муниципальных об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softHyphen/>
        <w:t>разованиях Республики Татарстан и субъектах Российской Федерации;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принимает решение по совершенствованию структуры;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t>организует учебно-методическую работу среди членов Детской организации;</w:t>
      </w:r>
    </w:p>
    <w:p w:rsidR="00923663" w:rsidRPr="00DE3CEF" w:rsidRDefault="00923663" w:rsidP="00923663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организует сотрудничество с семьей, </w:t>
      </w:r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 xml:space="preserve"> с различными   учреждениями </w:t>
      </w:r>
      <w:proofErr w:type="spellStart"/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>Теньковского</w:t>
      </w:r>
      <w:proofErr w:type="spellEnd"/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 xml:space="preserve"> сельского поселения,  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t>с районным союзом детских и юношеских организац</w:t>
      </w:r>
      <w:r w:rsidR="004916FF" w:rsidRPr="00DE3CEF">
        <w:rPr>
          <w:rFonts w:ascii="Times New Roman" w:eastAsia="Times New Roman" w:hAnsi="Times New Roman" w:cs="Times New Roman"/>
          <w:sz w:val="24"/>
          <w:szCs w:val="24"/>
        </w:rPr>
        <w:t xml:space="preserve">ий «Союз добрых сердец» </w:t>
      </w:r>
      <w:proofErr w:type="spellStart"/>
      <w:r w:rsidR="004916FF" w:rsidRPr="00DE3CEF">
        <w:rPr>
          <w:rFonts w:ascii="Times New Roman" w:eastAsia="Times New Roman" w:hAnsi="Times New Roman" w:cs="Times New Roman"/>
          <w:sz w:val="24"/>
          <w:szCs w:val="24"/>
        </w:rPr>
        <w:t>Камско-У</w:t>
      </w:r>
      <w:r w:rsidRPr="00DE3CEF">
        <w:rPr>
          <w:rFonts w:ascii="Times New Roman" w:eastAsia="Times New Roman" w:hAnsi="Times New Roman" w:cs="Times New Roman"/>
          <w:sz w:val="24"/>
          <w:szCs w:val="24"/>
        </w:rPr>
        <w:t>стьинского</w:t>
      </w:r>
      <w:proofErr w:type="spellEnd"/>
      <w:r w:rsidRPr="00DE3CEF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района, с </w:t>
      </w:r>
      <w:r w:rsidR="00202114" w:rsidRPr="00DE3CEF">
        <w:rPr>
          <w:rFonts w:ascii="Times New Roman" w:eastAsia="Times New Roman" w:hAnsi="Times New Roman" w:cs="Times New Roman"/>
          <w:sz w:val="24"/>
          <w:szCs w:val="24"/>
        </w:rPr>
        <w:t xml:space="preserve">отрядом профилактики правонарушений несовершеннолетних «Правозащитники», </w:t>
      </w:r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r w:rsidR="00202114" w:rsidRPr="00DE3CEF">
        <w:rPr>
          <w:rFonts w:ascii="Times New Roman" w:eastAsia="Times New Roman" w:hAnsi="Times New Roman" w:cs="Times New Roman"/>
          <w:sz w:val="24"/>
          <w:szCs w:val="24"/>
          <w:lang w:val="en-US"/>
        </w:rPr>
        <w:t>SMS</w:t>
      </w:r>
      <w:r w:rsidR="00202114" w:rsidRPr="00DE3CEF">
        <w:rPr>
          <w:rFonts w:ascii="Times New Roman" w:eastAsia="Times New Roman" w:hAnsi="Times New Roman" w:cs="Times New Roman"/>
          <w:sz w:val="24"/>
          <w:szCs w:val="24"/>
        </w:rPr>
        <w:t>-отрядом «Поверь в себя!», с отрядом ЮИДД «</w:t>
      </w:r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>Зеленый огонё</w:t>
      </w:r>
      <w:r w:rsidR="00202114" w:rsidRPr="00DE3CEF">
        <w:rPr>
          <w:rFonts w:ascii="Times New Roman" w:eastAsia="Times New Roman" w:hAnsi="Times New Roman" w:cs="Times New Roman"/>
          <w:sz w:val="24"/>
          <w:szCs w:val="24"/>
        </w:rPr>
        <w:t>к»</w:t>
      </w:r>
      <w:r w:rsidR="00395295" w:rsidRPr="00DE3CEF">
        <w:rPr>
          <w:rFonts w:ascii="Times New Roman" w:eastAsia="Times New Roman" w:hAnsi="Times New Roman" w:cs="Times New Roman"/>
          <w:sz w:val="24"/>
          <w:szCs w:val="24"/>
        </w:rPr>
        <w:t>, с Советом отцов,  выступление на родительских собраниях.</w:t>
      </w:r>
    </w:p>
    <w:p w:rsidR="00A74AF7" w:rsidRPr="00DE3CEF" w:rsidRDefault="00395295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3.4</w:t>
      </w:r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Общее руководство и </w:t>
      </w:r>
      <w:proofErr w:type="gramStart"/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деятельностью Детской организации осущест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вляют   заместитель директора  </w:t>
      </w:r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воспитательной работе и 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куратор – педагог-организатор МБОУ «</w:t>
      </w:r>
      <w:proofErr w:type="spellStart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</w:t>
      </w:r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4AF7" w:rsidRPr="00DE3CEF" w:rsidRDefault="00395295" w:rsidP="00A74AF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3.5</w:t>
      </w:r>
      <w:r w:rsidR="002F214C"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Куратор Детской организации 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 </w:t>
      </w:r>
      <w:r w:rsidR="00A74AF7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педагог-организатор:</w:t>
      </w:r>
    </w:p>
    <w:p w:rsidR="00A74AF7" w:rsidRPr="00DE3CEF" w:rsidRDefault="00A74AF7" w:rsidP="007F47A3">
      <w:pPr>
        <w:pStyle w:val="a3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 деятельностью Детской организации в пределах своей ком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петенции;</w:t>
      </w:r>
    </w:p>
    <w:p w:rsidR="00A74AF7" w:rsidRPr="00DE3CEF" w:rsidRDefault="00A74AF7" w:rsidP="007F47A3">
      <w:pPr>
        <w:pStyle w:val="a3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взаимодействует с  заместителем директора по воспитательной работе по планированию действий Детской организации и представляет сведения о про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деланной работе;</w:t>
      </w:r>
    </w:p>
    <w:p w:rsidR="00F607B8" w:rsidRPr="00DE3CEF" w:rsidRDefault="00A74AF7" w:rsidP="007F47A3">
      <w:pPr>
        <w:pStyle w:val="a3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 на рассмотрение администрации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МБОУ «</w:t>
      </w:r>
      <w:proofErr w:type="spellStart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предложения  по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 и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стимулированию чле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Детской организации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B0BE2" w:rsidRPr="00DE3CEF" w:rsidRDefault="00395295" w:rsidP="000B0BE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3.6</w:t>
      </w:r>
      <w:r w:rsidR="00F607B8"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</w:t>
      </w:r>
      <w:r w:rsidR="009167F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42AD6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бора 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дружины</w:t>
      </w:r>
      <w:r w:rsidR="00342AD6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избирается всеобщим голосованием всеми участниками образовательного процесса, сроком на 4 года</w:t>
      </w:r>
      <w:r w:rsidR="00F607B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F607B8" w:rsidRPr="00DE3CEF" w:rsidRDefault="00F607B8" w:rsidP="00881380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</w:t>
      </w:r>
      <w:r w:rsidR="00342AD6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работой сбора 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дружины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работе Детской организации;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работу по реализации планов деятельности Детской организации;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координирует работу, </w:t>
      </w:r>
      <w:r w:rsidR="009167F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ведет заседания Сбора и С</w:t>
      </w:r>
      <w:r w:rsidR="004D2C34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дружины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Детской организации;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взаимодействие с администрацией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во время п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роведения 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массовых мероприятий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 с заместителем дире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  по воспитательной работе и куратором;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планирует и организует теоретическую  подготовку членов Детской организации;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рассматривает вопросы  поощрения и 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наказания,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ведет учет поощрений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наказаний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членов Детской организации;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по итогам учебных полугодий готовит информационную справку о деятельности Детской орг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 при участии куратора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607B8" w:rsidRPr="00DE3CEF" w:rsidRDefault="00F607B8" w:rsidP="007C2D2D">
      <w:pPr>
        <w:pStyle w:val="a3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несет ответствен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за работу</w:t>
      </w:r>
      <w:r w:rsidR="009167F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сбора дружины 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 целом.</w:t>
      </w:r>
    </w:p>
    <w:p w:rsidR="00A74AF7" w:rsidRPr="00DE3CEF" w:rsidRDefault="00395295" w:rsidP="00395295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3.7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</w:t>
      </w:r>
      <w:r w:rsidR="00EA5616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Совета </w:t>
      </w:r>
      <w:r w:rsidR="000C1E6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дружины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342AD6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збирается Сбором дружины</w:t>
      </w:r>
      <w:r w:rsidR="005911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сроком на 4 года. Считается выбранным, если  проголосовало более 60% избирателей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95295" w:rsidRPr="00DE3CEF" w:rsidRDefault="009167F8" w:rsidP="009167F8">
      <w:pPr>
        <w:pStyle w:val="a3"/>
        <w:numPr>
          <w:ilvl w:val="0"/>
          <w:numId w:val="3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95295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уководит работой Совета дружины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16D" w:rsidRPr="00DE3CEF" w:rsidRDefault="00395295" w:rsidP="0018216D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имеет право</w:t>
      </w:r>
      <w:r w:rsidRPr="00DE3C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8216D" w:rsidRPr="00DE3C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8216D" w:rsidRPr="00DE3CEF">
        <w:rPr>
          <w:rFonts w:ascii="Times New Roman" w:hAnsi="Times New Roman" w:cs="Times New Roman"/>
          <w:sz w:val="24"/>
          <w:szCs w:val="24"/>
        </w:rPr>
        <w:t>входить в состав Совета школы, присутствовать на заседаниях педагогического совета школы.</w:t>
      </w:r>
    </w:p>
    <w:p w:rsidR="00395295" w:rsidRPr="00DE3CEF" w:rsidRDefault="009167F8" w:rsidP="0018216D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несет ответственность за работу  Совета  дружины;   </w:t>
      </w:r>
    </w:p>
    <w:p w:rsidR="00715F88" w:rsidRPr="00DE3CEF" w:rsidRDefault="00881380" w:rsidP="00715F8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3.9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EF64A0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Сбор дружины 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Детской организации является правомочным, если на нем присутствуют более 50 процен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 членов Детской организации.</w:t>
      </w:r>
    </w:p>
    <w:p w:rsidR="00715F88" w:rsidRPr="00DE3CEF" w:rsidRDefault="00881380" w:rsidP="00715F8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3.10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 Решение С</w:t>
      </w:r>
      <w:r w:rsidR="00EF64A0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бора дружины 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считается принятым при условии, если за него проголосовало бо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лее 50 процентов членов Детской организации, </w:t>
      </w:r>
      <w:r w:rsidR="00EF64A0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присутствующих на сборе дружины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F214C" w:rsidRPr="00DE3CEF" w:rsidRDefault="00881380" w:rsidP="00976ED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3.11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 Внеочередной С</w:t>
      </w:r>
      <w:r w:rsidR="00EF64A0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бор дружины 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созывается по требованию 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куратора или председателя  С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бора  дружины, а также по реше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нию С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бора дружины  при условии присутствия </w:t>
      </w:r>
      <w:r w:rsidR="00715F8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не менее 50 проце</w:t>
      </w:r>
      <w:r w:rsidR="005720A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нтов членов Детской организации.</w:t>
      </w:r>
    </w:p>
    <w:p w:rsidR="00383613" w:rsidRPr="00DE3CEF" w:rsidRDefault="00976EDD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3.12</w:t>
      </w:r>
      <w:r w:rsidR="00EF64A0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 Совет дружины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включает в себя отдел</w:t>
      </w:r>
      <w:r w:rsidR="0038361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7A73DD" w:rsidRPr="00DE3CEF" w:rsidRDefault="005D606D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науки и образования, культуры и досуга, 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здоровья и спо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рта, информационный отдел,  труда и заботы, 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редколлегии.</w:t>
      </w:r>
    </w:p>
    <w:p w:rsidR="005A0D58" w:rsidRPr="00DE3CEF" w:rsidRDefault="00997D43" w:rsidP="00881380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Функции  О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тдел</w:t>
      </w:r>
      <w:r w:rsidR="00CA186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  науки и образования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рейды по школьной форме и </w:t>
      </w:r>
      <w:r w:rsidR="007A73D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школьным принадлежностям, проведен</w:t>
      </w:r>
      <w:r w:rsidR="00CA186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="00DB32AF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интеллектуальных игр, сборов, общешкольных линеек, тематических мероприятий. </w:t>
      </w:r>
    </w:p>
    <w:p w:rsidR="007A73DD" w:rsidRPr="00DE3CEF" w:rsidRDefault="00997D43" w:rsidP="00881380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Функции 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культуры и досуга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подготовка и проведение 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вечеров отдыха, акций, </w:t>
      </w:r>
      <w:proofErr w:type="spellStart"/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флешмобов</w:t>
      </w:r>
      <w:proofErr w:type="spellEnd"/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EF7855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выставок, фестивалей, конкурсов, игр, тренингов с младшими школьниками.</w:t>
      </w:r>
    </w:p>
    <w:p w:rsidR="007A73DD" w:rsidRPr="00DE3CEF" w:rsidRDefault="00997D43" w:rsidP="00881380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Функции 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  здоровья и спорта: подготовка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проведение  школьных спортивных соревнований,  в  группе следопытов проведение  рейдов по наличию носовых платков,</w:t>
      </w:r>
      <w:r w:rsidR="00EF7855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расчесок, чистоте рук и внешнему виду</w:t>
      </w:r>
      <w:r w:rsidR="00D56C3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, пропаганда здорового образа жизни, динамических пауз с младшими школьниками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A73DD" w:rsidRPr="00DE3CEF" w:rsidRDefault="00EF7855" w:rsidP="00881380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Функции</w:t>
      </w:r>
      <w:r w:rsidR="002A4D6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нформационного 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отдел</w:t>
      </w:r>
      <w:r w:rsidR="00C2548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а: </w:t>
      </w:r>
      <w:r w:rsidR="00D56C3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публикация статей в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районной газе</w:t>
      </w:r>
      <w:r w:rsidR="00D56C3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 «Волжские зори», сетях Интернет, подготовка объявлений, афиш, поздравлений, оформление сцены, организация выставок творческих работ учащихся, распространение агитационных  материалов.</w:t>
      </w:r>
    </w:p>
    <w:p w:rsidR="004C000E" w:rsidRPr="00DE3CEF" w:rsidRDefault="002A4D68" w:rsidP="00881380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Функции О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тдел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4C000E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уда и заботы: </w:t>
      </w:r>
      <w:proofErr w:type="gramStart"/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зак</w:t>
      </w:r>
      <w:r w:rsidR="00F607B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репленной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</w:t>
      </w:r>
      <w:r w:rsidR="00F607B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риторией</w:t>
      </w:r>
      <w:r w:rsidR="0034745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во время генеральных уборок в школе,  проведение средников и субботников, оказание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шефской </w:t>
      </w:r>
      <w:r w:rsidR="0034745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помощи младшим,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тимуровского десанта</w:t>
      </w:r>
      <w:r w:rsidR="00D56C3A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C400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уборка памятника павшим воинам.</w:t>
      </w:r>
    </w:p>
    <w:p w:rsidR="00881380" w:rsidRPr="00DE3CEF" w:rsidRDefault="00881380" w:rsidP="00EF64A0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745C" w:rsidRPr="00DE3CEF" w:rsidRDefault="002F214C" w:rsidP="006C4009">
      <w:pPr>
        <w:jc w:val="center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Глава 4. </w:t>
      </w:r>
      <w:r w:rsidR="00B94CFF" w:rsidRPr="00DE3CEF">
        <w:rPr>
          <w:rFonts w:ascii="Times New Roman" w:hAnsi="Times New Roman" w:cs="Times New Roman"/>
          <w:b/>
          <w:sz w:val="24"/>
          <w:szCs w:val="24"/>
        </w:rPr>
        <w:t>Членство</w:t>
      </w:r>
      <w:r w:rsidR="002A4D68" w:rsidRPr="00DE3CEF">
        <w:rPr>
          <w:rFonts w:ascii="Times New Roman" w:hAnsi="Times New Roman" w:cs="Times New Roman"/>
          <w:b/>
          <w:sz w:val="24"/>
          <w:szCs w:val="24"/>
        </w:rPr>
        <w:t xml:space="preserve"> и прием в Детскую о</w:t>
      </w:r>
      <w:r w:rsidR="00B94CFF" w:rsidRPr="00DE3CEF">
        <w:rPr>
          <w:rFonts w:ascii="Times New Roman" w:hAnsi="Times New Roman" w:cs="Times New Roman"/>
          <w:b/>
          <w:sz w:val="24"/>
          <w:szCs w:val="24"/>
        </w:rPr>
        <w:t>рганизацию</w:t>
      </w:r>
    </w:p>
    <w:p w:rsidR="0034745C" w:rsidRPr="00DE3CEF" w:rsidRDefault="0034745C" w:rsidP="0034745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4.1. Членами Организации могут быть дети, до</w:t>
      </w:r>
      <w:r w:rsidR="00EF64A0" w:rsidRPr="00DE3CEF">
        <w:rPr>
          <w:rFonts w:ascii="Times New Roman" w:hAnsi="Times New Roman" w:cs="Times New Roman"/>
          <w:sz w:val="24"/>
          <w:szCs w:val="24"/>
        </w:rPr>
        <w:t>стигшие 8</w:t>
      </w:r>
      <w:r w:rsidR="002A4D68" w:rsidRPr="00DE3CEF">
        <w:rPr>
          <w:rFonts w:ascii="Times New Roman" w:hAnsi="Times New Roman" w:cs="Times New Roman"/>
          <w:sz w:val="24"/>
          <w:szCs w:val="24"/>
        </w:rPr>
        <w:t xml:space="preserve"> лет, </w:t>
      </w:r>
      <w:r w:rsidRPr="00DE3CEF">
        <w:rPr>
          <w:rFonts w:ascii="Times New Roman" w:hAnsi="Times New Roman" w:cs="Times New Roman"/>
          <w:sz w:val="24"/>
          <w:szCs w:val="24"/>
        </w:rPr>
        <w:t xml:space="preserve"> признающие Положен</w:t>
      </w:r>
      <w:r w:rsidR="002A4D68" w:rsidRPr="00DE3CEF">
        <w:rPr>
          <w:rFonts w:ascii="Times New Roman" w:hAnsi="Times New Roman" w:cs="Times New Roman"/>
          <w:sz w:val="24"/>
          <w:szCs w:val="24"/>
        </w:rPr>
        <w:t>ие, участвующие в деятельности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рганизации, чья заинтересованность в совм</w:t>
      </w:r>
      <w:r w:rsidR="002A4D68" w:rsidRPr="00DE3CEF">
        <w:rPr>
          <w:rFonts w:ascii="Times New Roman" w:hAnsi="Times New Roman" w:cs="Times New Roman"/>
          <w:sz w:val="24"/>
          <w:szCs w:val="24"/>
        </w:rPr>
        <w:t xml:space="preserve">естном решении задач  в соответствии с нормами </w:t>
      </w:r>
      <w:r w:rsidRPr="00DE3CEF">
        <w:rPr>
          <w:rFonts w:ascii="Times New Roman" w:hAnsi="Times New Roman" w:cs="Times New Roman"/>
          <w:sz w:val="24"/>
          <w:szCs w:val="24"/>
        </w:rPr>
        <w:t xml:space="preserve"> Устава оформляется соответствующими решениями высших или </w:t>
      </w:r>
      <w:r w:rsidR="002A4D68" w:rsidRPr="00DE3CEF">
        <w:rPr>
          <w:rFonts w:ascii="Times New Roman" w:hAnsi="Times New Roman" w:cs="Times New Roman"/>
          <w:sz w:val="24"/>
          <w:szCs w:val="24"/>
        </w:rPr>
        <w:t>руководящих органов. Все члены Детской о</w:t>
      </w:r>
      <w:r w:rsidRPr="00DE3CEF">
        <w:rPr>
          <w:rFonts w:ascii="Times New Roman" w:hAnsi="Times New Roman" w:cs="Times New Roman"/>
          <w:sz w:val="24"/>
          <w:szCs w:val="24"/>
        </w:rPr>
        <w:t xml:space="preserve">рганизации по возрастному принципу делятся </w:t>
      </w:r>
      <w:proofErr w:type="gramStart"/>
      <w:r w:rsidRPr="00DE3CE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E3CEF">
        <w:rPr>
          <w:rFonts w:ascii="Times New Roman" w:hAnsi="Times New Roman" w:cs="Times New Roman"/>
          <w:sz w:val="24"/>
          <w:szCs w:val="24"/>
        </w:rPr>
        <w:t>:</w:t>
      </w:r>
    </w:p>
    <w:p w:rsidR="0034745C" w:rsidRPr="00DE3CEF" w:rsidRDefault="006C4009" w:rsidP="00881380">
      <w:pPr>
        <w:pStyle w:val="a3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Следопытов</w:t>
      </w:r>
      <w:r w:rsidR="00EF64A0" w:rsidRPr="00DE3CEF">
        <w:rPr>
          <w:rFonts w:ascii="Times New Roman" w:hAnsi="Times New Roman" w:cs="Times New Roman"/>
          <w:sz w:val="24"/>
          <w:szCs w:val="24"/>
        </w:rPr>
        <w:t>:   дети в возрасте от 8 до 10</w:t>
      </w:r>
      <w:r w:rsidR="00154AF5" w:rsidRPr="00DE3CEF">
        <w:rPr>
          <w:rFonts w:ascii="Times New Roman" w:hAnsi="Times New Roman" w:cs="Times New Roman"/>
          <w:sz w:val="24"/>
          <w:szCs w:val="24"/>
        </w:rPr>
        <w:t xml:space="preserve"> лет, участвующие в деятельности одного из первичных коллективов Детской организации, давшие Обещание и выполняющие Правила следопытов (Приложение 1). Прием в следопыты осуществляется на добровольной основе. Решение о принятии  принимает наставник.</w:t>
      </w:r>
    </w:p>
    <w:p w:rsidR="0034745C" w:rsidRPr="00DE3CEF" w:rsidRDefault="006C4009" w:rsidP="002C0493">
      <w:pPr>
        <w:pStyle w:val="a3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Наследников</w:t>
      </w:r>
      <w:r w:rsidR="00154AF5" w:rsidRPr="00DE3CEF">
        <w:rPr>
          <w:rFonts w:ascii="Times New Roman" w:hAnsi="Times New Roman" w:cs="Times New Roman"/>
          <w:sz w:val="24"/>
          <w:szCs w:val="24"/>
        </w:rPr>
        <w:t>:</w:t>
      </w:r>
      <w:r w:rsidR="00EF64A0" w:rsidRPr="00DE3CEF">
        <w:rPr>
          <w:rFonts w:ascii="Times New Roman" w:hAnsi="Times New Roman" w:cs="Times New Roman"/>
          <w:sz w:val="24"/>
          <w:szCs w:val="24"/>
        </w:rPr>
        <w:t xml:space="preserve">  дети,  в возрасте от </w:t>
      </w:r>
      <w:r w:rsidR="00B858D7" w:rsidRPr="00DE3CEF">
        <w:rPr>
          <w:rFonts w:ascii="Times New Roman" w:hAnsi="Times New Roman" w:cs="Times New Roman"/>
          <w:sz w:val="24"/>
          <w:szCs w:val="24"/>
        </w:rPr>
        <w:t>10</w:t>
      </w:r>
      <w:r w:rsidR="00EF64A0" w:rsidRPr="00DE3CEF">
        <w:rPr>
          <w:rFonts w:ascii="Times New Roman" w:hAnsi="Times New Roman" w:cs="Times New Roman"/>
          <w:sz w:val="24"/>
          <w:szCs w:val="24"/>
        </w:rPr>
        <w:t xml:space="preserve"> до 14 </w:t>
      </w:r>
      <w:r w:rsidR="00B858D7" w:rsidRPr="00DE3CEF">
        <w:rPr>
          <w:rFonts w:ascii="Times New Roman" w:hAnsi="Times New Roman" w:cs="Times New Roman"/>
          <w:sz w:val="24"/>
          <w:szCs w:val="24"/>
        </w:rPr>
        <w:t>лет, участвующие в деятельности одного из  коллективов, давшие Торжественное обещание и выполняющие Законы наследников. (Приложение 2). Прием в наследники осуществляется на добровольной основе.    Решение о принятии принимает Совет капитанов Детской организации.</w:t>
      </w:r>
    </w:p>
    <w:p w:rsidR="0034745C" w:rsidRPr="00DE3CEF" w:rsidRDefault="006C4009" w:rsidP="00881380">
      <w:pPr>
        <w:pStyle w:val="a3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Вожатых (наставников</w:t>
      </w:r>
      <w:r w:rsidR="00B858D7" w:rsidRPr="00DE3CEF">
        <w:rPr>
          <w:rFonts w:ascii="Times New Roman" w:hAnsi="Times New Roman" w:cs="Times New Roman"/>
          <w:sz w:val="24"/>
          <w:szCs w:val="24"/>
        </w:rPr>
        <w:t>): подростки из</w:t>
      </w:r>
      <w:r w:rsidR="009A4463" w:rsidRPr="00DE3CEF">
        <w:rPr>
          <w:rFonts w:ascii="Times New Roman" w:hAnsi="Times New Roman" w:cs="Times New Roman"/>
          <w:sz w:val="24"/>
          <w:szCs w:val="24"/>
        </w:rPr>
        <w:t xml:space="preserve"> числа наследников, достигшие 14</w:t>
      </w:r>
      <w:r w:rsidR="00B858D7" w:rsidRPr="00DE3CEF">
        <w:rPr>
          <w:rFonts w:ascii="Times New Roman" w:hAnsi="Times New Roman" w:cs="Times New Roman"/>
          <w:sz w:val="24"/>
          <w:szCs w:val="24"/>
        </w:rPr>
        <w:t xml:space="preserve"> лет, и взрослые, выполняющие требования настоящего Положения и Законы наследников, участвующие в деятельности  коллективов Организации, давшие Клятву вожатого (наставника).</w:t>
      </w:r>
      <w:r w:rsidR="00C70291" w:rsidRPr="00DE3CEF">
        <w:rPr>
          <w:rFonts w:ascii="Times New Roman" w:hAnsi="Times New Roman" w:cs="Times New Roman"/>
          <w:sz w:val="24"/>
          <w:szCs w:val="24"/>
        </w:rPr>
        <w:t xml:space="preserve"> (Приложение 3)</w:t>
      </w:r>
    </w:p>
    <w:p w:rsidR="0034745C" w:rsidRPr="00DE3CEF" w:rsidRDefault="0034745C" w:rsidP="00C702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4</w:t>
      </w:r>
      <w:r w:rsidR="00C70291" w:rsidRPr="00DE3CEF">
        <w:rPr>
          <w:rFonts w:ascii="Times New Roman" w:hAnsi="Times New Roman" w:cs="Times New Roman"/>
          <w:sz w:val="24"/>
          <w:szCs w:val="24"/>
        </w:rPr>
        <w:t>.2</w:t>
      </w:r>
      <w:r w:rsidR="00154AF5" w:rsidRPr="00DE3CEF">
        <w:rPr>
          <w:rFonts w:ascii="Times New Roman" w:hAnsi="Times New Roman" w:cs="Times New Roman"/>
          <w:sz w:val="24"/>
          <w:szCs w:val="24"/>
        </w:rPr>
        <w:t>. Членство в Детской организации</w:t>
      </w:r>
      <w:r w:rsidRPr="00DE3CEF">
        <w:rPr>
          <w:rFonts w:ascii="Times New Roman" w:hAnsi="Times New Roman" w:cs="Times New Roman"/>
          <w:sz w:val="24"/>
          <w:szCs w:val="24"/>
        </w:rPr>
        <w:t xml:space="preserve"> прекращается в связи </w:t>
      </w:r>
      <w:proofErr w:type="gramStart"/>
      <w:r w:rsidRPr="00DE3CE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E3CEF">
        <w:rPr>
          <w:rFonts w:ascii="Times New Roman" w:hAnsi="Times New Roman" w:cs="Times New Roman"/>
          <w:sz w:val="24"/>
          <w:szCs w:val="24"/>
        </w:rPr>
        <w:t>:</w:t>
      </w:r>
    </w:p>
    <w:p w:rsidR="0034745C" w:rsidRPr="00DE3CEF" w:rsidRDefault="0034745C" w:rsidP="00881380">
      <w:pPr>
        <w:pStyle w:val="a3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добровольным выходом из </w:t>
      </w:r>
      <w:r w:rsidR="00154AF5" w:rsidRPr="00DE3CEF">
        <w:rPr>
          <w:rFonts w:ascii="Times New Roman" w:hAnsi="Times New Roman" w:cs="Times New Roman"/>
          <w:sz w:val="24"/>
          <w:szCs w:val="24"/>
        </w:rPr>
        <w:t xml:space="preserve">Детской </w:t>
      </w:r>
      <w:r w:rsidRPr="00DE3CEF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34745C" w:rsidRPr="00DE3CEF" w:rsidRDefault="00154AF5" w:rsidP="00881380">
      <w:pPr>
        <w:pStyle w:val="a3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исключе</w:t>
      </w:r>
      <w:r w:rsidR="002C0493" w:rsidRPr="00DE3CEF">
        <w:rPr>
          <w:rFonts w:ascii="Times New Roman" w:hAnsi="Times New Roman" w:cs="Times New Roman"/>
          <w:sz w:val="24"/>
          <w:szCs w:val="24"/>
        </w:rPr>
        <w:t>нием, по решению С</w:t>
      </w:r>
      <w:r w:rsidR="006C4009" w:rsidRPr="00DE3CEF">
        <w:rPr>
          <w:rFonts w:ascii="Times New Roman" w:hAnsi="Times New Roman" w:cs="Times New Roman"/>
          <w:sz w:val="24"/>
          <w:szCs w:val="24"/>
        </w:rPr>
        <w:t>бора дружины</w:t>
      </w:r>
      <w:r w:rsidR="0034745C" w:rsidRPr="00DE3CEF">
        <w:rPr>
          <w:rFonts w:ascii="Times New Roman" w:hAnsi="Times New Roman" w:cs="Times New Roman"/>
          <w:sz w:val="24"/>
          <w:szCs w:val="24"/>
        </w:rPr>
        <w:t xml:space="preserve">  за действия</w:t>
      </w:r>
      <w:r w:rsidRPr="00DE3CEF">
        <w:rPr>
          <w:rFonts w:ascii="Times New Roman" w:hAnsi="Times New Roman" w:cs="Times New Roman"/>
          <w:sz w:val="24"/>
          <w:szCs w:val="24"/>
        </w:rPr>
        <w:t>,</w:t>
      </w:r>
      <w:r w:rsidR="0034745C" w:rsidRPr="00DE3CEF">
        <w:rPr>
          <w:rFonts w:ascii="Times New Roman" w:hAnsi="Times New Roman" w:cs="Times New Roman"/>
          <w:sz w:val="24"/>
          <w:szCs w:val="24"/>
        </w:rPr>
        <w:t xml:space="preserve"> несовместимые с настоящим положением, либо за нарушение требований и норм жизни  коллектива.</w:t>
      </w:r>
    </w:p>
    <w:p w:rsidR="0034745C" w:rsidRPr="00DE3CEF" w:rsidRDefault="00B94CFF" w:rsidP="00C70291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4</w:t>
      </w:r>
      <w:r w:rsidR="00C70291" w:rsidRPr="00DE3CEF">
        <w:rPr>
          <w:rFonts w:ascii="Times New Roman" w:hAnsi="Times New Roman" w:cs="Times New Roman"/>
          <w:sz w:val="24"/>
          <w:szCs w:val="24"/>
        </w:rPr>
        <w:t>.3</w:t>
      </w:r>
      <w:r w:rsidR="0034745C" w:rsidRPr="00DE3CEF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34745C" w:rsidRPr="00DE3CEF">
        <w:rPr>
          <w:rFonts w:ascii="Times New Roman" w:hAnsi="Times New Roman" w:cs="Times New Roman"/>
          <w:sz w:val="24"/>
          <w:szCs w:val="24"/>
        </w:rPr>
        <w:t>Исключенный</w:t>
      </w:r>
      <w:proofErr w:type="gramEnd"/>
      <w:r w:rsidR="00154AF5" w:rsidRPr="00DE3CEF">
        <w:rPr>
          <w:rFonts w:ascii="Times New Roman" w:hAnsi="Times New Roman" w:cs="Times New Roman"/>
          <w:sz w:val="24"/>
          <w:szCs w:val="24"/>
        </w:rPr>
        <w:t xml:space="preserve"> из состава Детской организации </w:t>
      </w:r>
      <w:r w:rsidR="0034745C" w:rsidRPr="00DE3CEF">
        <w:rPr>
          <w:rFonts w:ascii="Times New Roman" w:hAnsi="Times New Roman" w:cs="Times New Roman"/>
          <w:sz w:val="24"/>
          <w:szCs w:val="24"/>
        </w:rPr>
        <w:t>может обратиться с пр</w:t>
      </w:r>
      <w:r w:rsidR="002C0493" w:rsidRPr="00DE3CEF">
        <w:rPr>
          <w:rFonts w:ascii="Times New Roman" w:hAnsi="Times New Roman" w:cs="Times New Roman"/>
          <w:sz w:val="24"/>
          <w:szCs w:val="24"/>
        </w:rPr>
        <w:t>осьбой  к С</w:t>
      </w:r>
      <w:r w:rsidR="009A4463" w:rsidRPr="00DE3CEF">
        <w:rPr>
          <w:rFonts w:ascii="Times New Roman" w:hAnsi="Times New Roman" w:cs="Times New Roman"/>
          <w:sz w:val="24"/>
          <w:szCs w:val="24"/>
        </w:rPr>
        <w:t xml:space="preserve">бору дружины </w:t>
      </w:r>
      <w:r w:rsidR="00154AF5" w:rsidRPr="00DE3CEF">
        <w:rPr>
          <w:rFonts w:ascii="Times New Roman" w:hAnsi="Times New Roman" w:cs="Times New Roman"/>
          <w:sz w:val="24"/>
          <w:szCs w:val="24"/>
        </w:rPr>
        <w:t>о повторном принятии в Детскую о</w:t>
      </w:r>
      <w:r w:rsidR="0034745C" w:rsidRPr="00DE3CEF">
        <w:rPr>
          <w:rFonts w:ascii="Times New Roman" w:hAnsi="Times New Roman" w:cs="Times New Roman"/>
          <w:sz w:val="24"/>
          <w:szCs w:val="24"/>
        </w:rPr>
        <w:t>рганизацию.</w:t>
      </w:r>
    </w:p>
    <w:p w:rsidR="006C4009" w:rsidRPr="00DE3CEF" w:rsidRDefault="006C4009" w:rsidP="006C4009">
      <w:pPr>
        <w:pStyle w:val="a3"/>
        <w:spacing w:after="0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94CFF" w:rsidRPr="00DE3CEF" w:rsidRDefault="00B94CFF" w:rsidP="006C4009">
      <w:pPr>
        <w:numPr>
          <w:ilvl w:val="12"/>
          <w:numId w:val="0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3CEF">
        <w:rPr>
          <w:rFonts w:ascii="Times New Roman" w:hAnsi="Times New Roman" w:cs="Times New Roman"/>
          <w:b/>
          <w:sz w:val="24"/>
          <w:szCs w:val="24"/>
        </w:rPr>
        <w:t>Глава 5.</w:t>
      </w:r>
      <w:r w:rsidR="00154AF5" w:rsidRPr="00DE3CEF">
        <w:rPr>
          <w:rFonts w:ascii="Times New Roman" w:hAnsi="Times New Roman" w:cs="Times New Roman"/>
          <w:b/>
          <w:sz w:val="24"/>
          <w:szCs w:val="24"/>
        </w:rPr>
        <w:t xml:space="preserve"> Документация и отчетность Детской о</w:t>
      </w:r>
      <w:r w:rsidRPr="00DE3CEF">
        <w:rPr>
          <w:rFonts w:ascii="Times New Roman" w:hAnsi="Times New Roman" w:cs="Times New Roman"/>
          <w:b/>
          <w:sz w:val="24"/>
          <w:szCs w:val="24"/>
        </w:rPr>
        <w:t>рганизации</w:t>
      </w:r>
    </w:p>
    <w:p w:rsidR="00154AF5" w:rsidRPr="00DE3CEF" w:rsidRDefault="00154AF5" w:rsidP="00BC754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5.1.</w:t>
      </w:r>
      <w:r w:rsidR="00BC754A" w:rsidRPr="00DE3CEF">
        <w:rPr>
          <w:rFonts w:ascii="Times New Roman" w:hAnsi="Times New Roman" w:cs="Times New Roman"/>
          <w:sz w:val="24"/>
          <w:szCs w:val="24"/>
        </w:rPr>
        <w:t>Ежегоднымио</w:t>
      </w:r>
      <w:r w:rsidRPr="00DE3CEF">
        <w:rPr>
          <w:rFonts w:ascii="Times New Roman" w:hAnsi="Times New Roman" w:cs="Times New Roman"/>
          <w:sz w:val="24"/>
          <w:szCs w:val="24"/>
        </w:rPr>
        <w:t>тчетными документами Детской организации являются:</w:t>
      </w:r>
    </w:p>
    <w:p w:rsidR="00154AF5" w:rsidRPr="00DE3CEF" w:rsidRDefault="00154AF5" w:rsidP="00881380">
      <w:pPr>
        <w:pStyle w:val="a3"/>
        <w:numPr>
          <w:ilvl w:val="0"/>
          <w:numId w:val="14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план куратора Детской организации – педагога-организатора;</w:t>
      </w:r>
    </w:p>
    <w:p w:rsidR="00154AF5" w:rsidRPr="00DE3CEF" w:rsidRDefault="00905444" w:rsidP="007C2D2D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план </w:t>
      </w:r>
      <w:r w:rsidR="006C4009" w:rsidRPr="00DE3CEF">
        <w:rPr>
          <w:rFonts w:ascii="Times New Roman" w:hAnsi="Times New Roman" w:cs="Times New Roman"/>
          <w:sz w:val="24"/>
          <w:szCs w:val="24"/>
        </w:rPr>
        <w:t>Сбора дружины</w:t>
      </w:r>
      <w:r w:rsidR="00154AF5" w:rsidRPr="00DE3CEF">
        <w:rPr>
          <w:rFonts w:ascii="Times New Roman" w:hAnsi="Times New Roman" w:cs="Times New Roman"/>
          <w:sz w:val="24"/>
          <w:szCs w:val="24"/>
        </w:rPr>
        <w:t>;</w:t>
      </w:r>
    </w:p>
    <w:p w:rsidR="00905444" w:rsidRPr="00DE3CEF" w:rsidRDefault="00154AF5" w:rsidP="007C2D2D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протоколы заседаний </w:t>
      </w:r>
      <w:r w:rsidR="002C0493" w:rsidRPr="00DE3CEF">
        <w:rPr>
          <w:rFonts w:ascii="Times New Roman" w:hAnsi="Times New Roman" w:cs="Times New Roman"/>
          <w:sz w:val="24"/>
          <w:szCs w:val="24"/>
        </w:rPr>
        <w:t>С</w:t>
      </w:r>
      <w:r w:rsidR="00134685" w:rsidRPr="00DE3CEF">
        <w:rPr>
          <w:rFonts w:ascii="Times New Roman" w:hAnsi="Times New Roman" w:cs="Times New Roman"/>
          <w:sz w:val="24"/>
          <w:szCs w:val="24"/>
        </w:rPr>
        <w:t>бора</w:t>
      </w:r>
      <w:r w:rsidR="00905444" w:rsidRPr="00DE3CEF">
        <w:rPr>
          <w:rFonts w:ascii="Times New Roman" w:hAnsi="Times New Roman" w:cs="Times New Roman"/>
          <w:sz w:val="24"/>
          <w:szCs w:val="24"/>
        </w:rPr>
        <w:t xml:space="preserve"> дружины</w:t>
      </w:r>
      <w:r w:rsidR="002C0493" w:rsidRPr="00DE3CEF">
        <w:rPr>
          <w:rFonts w:ascii="Times New Roman" w:hAnsi="Times New Roman" w:cs="Times New Roman"/>
          <w:sz w:val="24"/>
          <w:szCs w:val="24"/>
        </w:rPr>
        <w:t xml:space="preserve"> </w:t>
      </w:r>
      <w:r w:rsidRPr="00DE3CEF">
        <w:rPr>
          <w:rFonts w:ascii="Times New Roman" w:hAnsi="Times New Roman" w:cs="Times New Roman"/>
          <w:sz w:val="24"/>
          <w:szCs w:val="24"/>
        </w:rPr>
        <w:t>Детской</w:t>
      </w:r>
      <w:r w:rsidR="00905444" w:rsidRPr="00DE3CEF">
        <w:rPr>
          <w:rFonts w:ascii="Times New Roman" w:hAnsi="Times New Roman" w:cs="Times New Roman"/>
          <w:sz w:val="24"/>
          <w:szCs w:val="24"/>
        </w:rPr>
        <w:t xml:space="preserve"> организации</w:t>
      </w:r>
    </w:p>
    <w:p w:rsidR="00BC754A" w:rsidRPr="00DE3CEF" w:rsidRDefault="00BC754A" w:rsidP="007C2D2D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спис</w:t>
      </w:r>
      <w:r w:rsidR="006C4009" w:rsidRPr="00DE3CEF">
        <w:rPr>
          <w:rFonts w:ascii="Times New Roman" w:hAnsi="Times New Roman" w:cs="Times New Roman"/>
          <w:sz w:val="24"/>
          <w:szCs w:val="24"/>
        </w:rPr>
        <w:t>очный состав Сбора и Совета дружины</w:t>
      </w:r>
      <w:r w:rsidRPr="00DE3CEF">
        <w:rPr>
          <w:rFonts w:ascii="Times New Roman" w:hAnsi="Times New Roman" w:cs="Times New Roman"/>
          <w:sz w:val="24"/>
          <w:szCs w:val="24"/>
        </w:rPr>
        <w:t>.</w:t>
      </w:r>
    </w:p>
    <w:p w:rsidR="00B94CFF" w:rsidRPr="00DE3CEF" w:rsidRDefault="00BC754A" w:rsidP="00BC754A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5.2. Анализ деятельности Дет</w:t>
      </w:r>
      <w:r w:rsidR="00905444" w:rsidRPr="00DE3CEF">
        <w:rPr>
          <w:rFonts w:ascii="Times New Roman" w:hAnsi="Times New Roman" w:cs="Times New Roman"/>
          <w:sz w:val="24"/>
          <w:szCs w:val="24"/>
        </w:rPr>
        <w:t>ской организации проводится</w:t>
      </w:r>
      <w:r w:rsidR="006C4009" w:rsidRPr="00DE3CEF">
        <w:rPr>
          <w:rFonts w:ascii="Times New Roman" w:hAnsi="Times New Roman" w:cs="Times New Roman"/>
          <w:sz w:val="24"/>
          <w:szCs w:val="24"/>
        </w:rPr>
        <w:t xml:space="preserve"> председателем Совета дружины  на С</w:t>
      </w:r>
      <w:r w:rsidR="00905444" w:rsidRPr="00DE3CEF">
        <w:rPr>
          <w:rFonts w:ascii="Times New Roman" w:hAnsi="Times New Roman" w:cs="Times New Roman"/>
          <w:sz w:val="24"/>
          <w:szCs w:val="24"/>
        </w:rPr>
        <w:t xml:space="preserve">боре дружины </w:t>
      </w:r>
      <w:r w:rsidR="00B94CFF" w:rsidRPr="00DE3CEF">
        <w:rPr>
          <w:rFonts w:ascii="Times New Roman" w:hAnsi="Times New Roman" w:cs="Times New Roman"/>
          <w:sz w:val="24"/>
          <w:szCs w:val="24"/>
        </w:rPr>
        <w:t xml:space="preserve"> два раза в  год – отчет за первое полугодие и  в конце </w:t>
      </w:r>
      <w:r w:rsidRPr="00DE3CEF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="00B94CFF" w:rsidRPr="00DE3CEF">
        <w:rPr>
          <w:rFonts w:ascii="Times New Roman" w:hAnsi="Times New Roman" w:cs="Times New Roman"/>
          <w:sz w:val="24"/>
          <w:szCs w:val="24"/>
        </w:rPr>
        <w:t>года.</w:t>
      </w:r>
      <w:r w:rsidRPr="00DE3CEF">
        <w:rPr>
          <w:rFonts w:ascii="Times New Roman" w:hAnsi="Times New Roman" w:cs="Times New Roman"/>
          <w:sz w:val="24"/>
          <w:szCs w:val="24"/>
        </w:rPr>
        <w:t xml:space="preserve">  Анализ работы  проводится и по итогам месячников и общешкольных КТД.</w:t>
      </w:r>
    </w:p>
    <w:p w:rsidR="006C4009" w:rsidRPr="00DE3CEF" w:rsidRDefault="006C4009" w:rsidP="00BC754A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6C4009" w:rsidRPr="00DE3CEF" w:rsidRDefault="00476E05" w:rsidP="00301E87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3CEF">
        <w:rPr>
          <w:rFonts w:ascii="Times New Roman" w:hAnsi="Times New Roman" w:cs="Times New Roman"/>
          <w:b/>
          <w:sz w:val="24"/>
          <w:szCs w:val="24"/>
        </w:rPr>
        <w:t xml:space="preserve">Глава 6. Права и обязанности </w:t>
      </w:r>
      <w:r w:rsidR="00BC754A" w:rsidRPr="00DE3CEF">
        <w:rPr>
          <w:rFonts w:ascii="Times New Roman" w:hAnsi="Times New Roman" w:cs="Times New Roman"/>
          <w:b/>
          <w:sz w:val="24"/>
          <w:szCs w:val="24"/>
        </w:rPr>
        <w:t>членов Детской о</w:t>
      </w:r>
      <w:r w:rsidRPr="00DE3CEF">
        <w:rPr>
          <w:rFonts w:ascii="Times New Roman" w:hAnsi="Times New Roman" w:cs="Times New Roman"/>
          <w:b/>
          <w:sz w:val="24"/>
          <w:szCs w:val="24"/>
        </w:rPr>
        <w:t>рганизации</w:t>
      </w:r>
    </w:p>
    <w:p w:rsidR="0034745C" w:rsidRPr="00DE3CEF" w:rsidRDefault="00BC754A" w:rsidP="007C2D2D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Члены Детской о</w:t>
      </w:r>
      <w:r w:rsidR="0034745C" w:rsidRPr="00DE3CEF">
        <w:rPr>
          <w:rFonts w:ascii="Times New Roman" w:hAnsi="Times New Roman" w:cs="Times New Roman"/>
          <w:sz w:val="24"/>
          <w:szCs w:val="24"/>
        </w:rPr>
        <w:t>рганизации  имеют право:</w:t>
      </w:r>
    </w:p>
    <w:p w:rsidR="0034745C" w:rsidRPr="00DE3CEF" w:rsidRDefault="0034745C" w:rsidP="00C70291">
      <w:pPr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доб</w:t>
      </w:r>
      <w:r w:rsidR="00BC754A" w:rsidRPr="00DE3CEF">
        <w:rPr>
          <w:rFonts w:ascii="Times New Roman" w:hAnsi="Times New Roman" w:cs="Times New Roman"/>
          <w:sz w:val="24"/>
          <w:szCs w:val="24"/>
        </w:rPr>
        <w:t>ровольно входить и выходить из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рганизации;</w:t>
      </w:r>
    </w:p>
    <w:p w:rsidR="0034745C" w:rsidRPr="00DE3CEF" w:rsidRDefault="00476E05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принимать активное участие в планирование работы школы, на своих заседаниях обсуждать и утверждать планы подготовки и проведения КТД</w:t>
      </w:r>
      <w:r w:rsidR="0034745C" w:rsidRPr="00DE3CEF">
        <w:rPr>
          <w:rFonts w:ascii="Times New Roman" w:hAnsi="Times New Roman" w:cs="Times New Roman"/>
          <w:sz w:val="24"/>
          <w:szCs w:val="24"/>
        </w:rPr>
        <w:t>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участвовать в формировании выборных органов </w:t>
      </w:r>
      <w:r w:rsidR="00BC754A" w:rsidRPr="00DE3CEF">
        <w:rPr>
          <w:rFonts w:ascii="Times New Roman" w:hAnsi="Times New Roman" w:cs="Times New Roman"/>
          <w:sz w:val="24"/>
          <w:szCs w:val="24"/>
        </w:rPr>
        <w:t>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рганизации;</w:t>
      </w:r>
    </w:p>
    <w:p w:rsidR="0034745C" w:rsidRPr="00DE3CEF" w:rsidRDefault="00BC754A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носить атрибутику</w:t>
      </w:r>
      <w:r w:rsidR="0034745C" w:rsidRPr="00DE3CEF">
        <w:rPr>
          <w:rFonts w:ascii="Times New Roman" w:hAnsi="Times New Roman" w:cs="Times New Roman"/>
          <w:sz w:val="24"/>
          <w:szCs w:val="24"/>
        </w:rPr>
        <w:t>;</w:t>
      </w:r>
    </w:p>
    <w:p w:rsidR="0034745C" w:rsidRPr="00DE3CEF" w:rsidRDefault="00BC754A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вовлекать </w:t>
      </w:r>
      <w:r w:rsidR="0034745C" w:rsidRPr="00DE3CEF">
        <w:rPr>
          <w:rFonts w:ascii="Times New Roman" w:hAnsi="Times New Roman" w:cs="Times New Roman"/>
          <w:sz w:val="24"/>
          <w:szCs w:val="24"/>
        </w:rPr>
        <w:t xml:space="preserve">  новых членов;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обращаться </w:t>
      </w:r>
      <w:r w:rsidR="00BC754A" w:rsidRPr="00DE3CEF">
        <w:rPr>
          <w:rFonts w:ascii="Times New Roman" w:hAnsi="Times New Roman" w:cs="Times New Roman"/>
          <w:sz w:val="24"/>
          <w:szCs w:val="24"/>
        </w:rPr>
        <w:t xml:space="preserve">в администрацию </w:t>
      </w:r>
      <w:r w:rsidRPr="00DE3CEF">
        <w:rPr>
          <w:rFonts w:ascii="Times New Roman" w:hAnsi="Times New Roman" w:cs="Times New Roman"/>
          <w:sz w:val="24"/>
          <w:szCs w:val="24"/>
        </w:rPr>
        <w:t xml:space="preserve"> с вопросами, заявлениями, предложениями;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полу</w:t>
      </w:r>
      <w:r w:rsidR="006E32D2" w:rsidRPr="00DE3CEF">
        <w:rPr>
          <w:rFonts w:ascii="Times New Roman" w:hAnsi="Times New Roman" w:cs="Times New Roman"/>
          <w:sz w:val="24"/>
          <w:szCs w:val="24"/>
        </w:rPr>
        <w:t>чать информацию о деятельности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 и пользоваться информацией о детском движении, имеющейся в распоряжении;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выражать и отстаивать интер</w:t>
      </w:r>
      <w:r w:rsidR="006E32D2" w:rsidRPr="00DE3CEF">
        <w:rPr>
          <w:rFonts w:ascii="Times New Roman" w:hAnsi="Times New Roman" w:cs="Times New Roman"/>
          <w:sz w:val="24"/>
          <w:szCs w:val="24"/>
        </w:rPr>
        <w:t>есы своей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обращаться за помощью  для защиты своих прав и интересов;</w:t>
      </w:r>
    </w:p>
    <w:p w:rsidR="00476E05" w:rsidRPr="00DE3CEF" w:rsidRDefault="006E32D2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х</w:t>
      </w:r>
      <w:r w:rsidR="00476E05" w:rsidRPr="00DE3CEF">
        <w:rPr>
          <w:rFonts w:ascii="Times New Roman" w:hAnsi="Times New Roman" w:cs="Times New Roman"/>
          <w:sz w:val="24"/>
          <w:szCs w:val="24"/>
        </w:rPr>
        <w:t>одатайствовать о поощрен</w:t>
      </w:r>
      <w:r w:rsidR="006C4009" w:rsidRPr="00DE3CEF">
        <w:rPr>
          <w:rFonts w:ascii="Times New Roman" w:hAnsi="Times New Roman" w:cs="Times New Roman"/>
          <w:sz w:val="24"/>
          <w:szCs w:val="24"/>
        </w:rPr>
        <w:t>ии учащихся школы перед Сбором дружины и администрацией школы</w:t>
      </w:r>
      <w:r w:rsidRPr="00DE3CEF">
        <w:rPr>
          <w:rFonts w:ascii="Times New Roman" w:hAnsi="Times New Roman" w:cs="Times New Roman"/>
          <w:sz w:val="24"/>
          <w:szCs w:val="24"/>
        </w:rPr>
        <w:t>;</w:t>
      </w:r>
    </w:p>
    <w:p w:rsidR="0034745C" w:rsidRPr="00DE3CEF" w:rsidRDefault="00476E05" w:rsidP="001821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6.2</w:t>
      </w:r>
      <w:r w:rsidR="006E32D2" w:rsidRPr="00DE3CEF">
        <w:rPr>
          <w:rFonts w:ascii="Times New Roman" w:hAnsi="Times New Roman" w:cs="Times New Roman"/>
          <w:sz w:val="24"/>
          <w:szCs w:val="24"/>
        </w:rPr>
        <w:t>. Члены Детской о</w:t>
      </w:r>
      <w:r w:rsidR="0034745C" w:rsidRPr="00DE3CEF">
        <w:rPr>
          <w:rFonts w:ascii="Times New Roman" w:hAnsi="Times New Roman" w:cs="Times New Roman"/>
          <w:sz w:val="24"/>
          <w:szCs w:val="24"/>
        </w:rPr>
        <w:t>рганизации обязаны: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соблюдать требования настоящего Положения и выполнять решения  кол</w:t>
      </w:r>
      <w:r w:rsidR="006E32D2" w:rsidRPr="00DE3CEF">
        <w:rPr>
          <w:rFonts w:ascii="Times New Roman" w:hAnsi="Times New Roman" w:cs="Times New Roman"/>
          <w:sz w:val="24"/>
          <w:szCs w:val="24"/>
        </w:rPr>
        <w:t>лективов и руководящих органов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рганизации, принятых в пределах полномочий, определенных Положением.</w:t>
      </w:r>
    </w:p>
    <w:p w:rsidR="0034745C" w:rsidRPr="00DE3CEF" w:rsidRDefault="002C0493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у</w:t>
      </w:r>
      <w:r w:rsidR="0034745C" w:rsidRPr="00DE3CEF">
        <w:rPr>
          <w:rFonts w:ascii="Times New Roman" w:hAnsi="Times New Roman" w:cs="Times New Roman"/>
          <w:sz w:val="24"/>
          <w:szCs w:val="24"/>
        </w:rPr>
        <w:t xml:space="preserve">частвовать в реализации целей и </w:t>
      </w:r>
      <w:r w:rsidR="006E32D2" w:rsidRPr="00DE3CEF">
        <w:rPr>
          <w:rFonts w:ascii="Times New Roman" w:hAnsi="Times New Roman" w:cs="Times New Roman"/>
          <w:sz w:val="24"/>
          <w:szCs w:val="24"/>
        </w:rPr>
        <w:t>решении задач</w:t>
      </w:r>
      <w:r w:rsidR="0034745C" w:rsidRPr="00DE3CEF">
        <w:rPr>
          <w:rFonts w:ascii="Times New Roman" w:hAnsi="Times New Roman" w:cs="Times New Roman"/>
          <w:sz w:val="24"/>
          <w:szCs w:val="24"/>
        </w:rPr>
        <w:t>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защищать интересы </w:t>
      </w:r>
      <w:r w:rsidR="006E32D2" w:rsidRPr="00DE3CEF">
        <w:rPr>
          <w:rFonts w:ascii="Times New Roman" w:hAnsi="Times New Roman" w:cs="Times New Roman"/>
          <w:sz w:val="24"/>
          <w:szCs w:val="24"/>
        </w:rPr>
        <w:t>членов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рганизации, при необходимо</w:t>
      </w:r>
      <w:r w:rsidR="006E32D2" w:rsidRPr="00DE3CEF">
        <w:rPr>
          <w:rFonts w:ascii="Times New Roman" w:hAnsi="Times New Roman" w:cs="Times New Roman"/>
          <w:sz w:val="24"/>
          <w:szCs w:val="24"/>
        </w:rPr>
        <w:t xml:space="preserve">сти отстаивать права </w:t>
      </w:r>
      <w:r w:rsidRPr="00DE3CEF">
        <w:rPr>
          <w:rFonts w:ascii="Times New Roman" w:hAnsi="Times New Roman" w:cs="Times New Roman"/>
          <w:sz w:val="24"/>
          <w:szCs w:val="24"/>
        </w:rPr>
        <w:t xml:space="preserve"> на любом уровне;</w:t>
      </w:r>
    </w:p>
    <w:p w:rsidR="0034745C" w:rsidRPr="00DE3CEF" w:rsidRDefault="0034745C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lastRenderedPageBreak/>
        <w:t>выполнять добровольно принятые на себя обязательства, руководствоваться в своей деятельности</w:t>
      </w:r>
      <w:r w:rsidR="006E32D2" w:rsidRPr="00DE3CEF">
        <w:rPr>
          <w:rFonts w:ascii="Times New Roman" w:hAnsi="Times New Roman" w:cs="Times New Roman"/>
          <w:sz w:val="24"/>
          <w:szCs w:val="24"/>
        </w:rPr>
        <w:t xml:space="preserve"> целями, задачами и принципами Детской о</w:t>
      </w:r>
      <w:r w:rsidRPr="00DE3CEF">
        <w:rPr>
          <w:rFonts w:ascii="Times New Roman" w:hAnsi="Times New Roman" w:cs="Times New Roman"/>
          <w:sz w:val="24"/>
          <w:szCs w:val="24"/>
        </w:rPr>
        <w:t>рганизации.</w:t>
      </w:r>
    </w:p>
    <w:p w:rsidR="006E32D2" w:rsidRPr="00DE3CEF" w:rsidRDefault="006E32D2" w:rsidP="00881380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Каждый отряд </w:t>
      </w:r>
      <w:r w:rsidR="00476E05" w:rsidRPr="00DE3CEF">
        <w:rPr>
          <w:rFonts w:ascii="Times New Roman" w:hAnsi="Times New Roman" w:cs="Times New Roman"/>
          <w:sz w:val="24"/>
          <w:szCs w:val="24"/>
        </w:rPr>
        <w:t xml:space="preserve"> должен </w:t>
      </w:r>
      <w:r w:rsidRPr="00DE3CEF">
        <w:rPr>
          <w:rFonts w:ascii="Times New Roman" w:hAnsi="Times New Roman" w:cs="Times New Roman"/>
          <w:sz w:val="24"/>
          <w:szCs w:val="24"/>
        </w:rPr>
        <w:t xml:space="preserve">отражать  в классном уголке </w:t>
      </w:r>
      <w:r w:rsidR="00476E05" w:rsidRPr="00DE3CEF">
        <w:rPr>
          <w:rFonts w:ascii="Times New Roman" w:hAnsi="Times New Roman" w:cs="Times New Roman"/>
          <w:sz w:val="24"/>
          <w:szCs w:val="24"/>
        </w:rPr>
        <w:t xml:space="preserve"> работу</w:t>
      </w:r>
      <w:r w:rsidRPr="00DE3CEF">
        <w:rPr>
          <w:rFonts w:ascii="Times New Roman" w:hAnsi="Times New Roman" w:cs="Times New Roman"/>
          <w:sz w:val="24"/>
          <w:szCs w:val="24"/>
        </w:rPr>
        <w:t xml:space="preserve"> самоуправления</w:t>
      </w:r>
      <w:r w:rsidR="0018216D" w:rsidRPr="00DE3CEF">
        <w:rPr>
          <w:rFonts w:ascii="Times New Roman" w:hAnsi="Times New Roman" w:cs="Times New Roman"/>
          <w:sz w:val="24"/>
          <w:szCs w:val="24"/>
        </w:rPr>
        <w:t xml:space="preserve">,  </w:t>
      </w:r>
      <w:r w:rsidR="00476E05" w:rsidRPr="00DE3CEF">
        <w:rPr>
          <w:rFonts w:ascii="Times New Roman" w:hAnsi="Times New Roman" w:cs="Times New Roman"/>
          <w:sz w:val="24"/>
          <w:szCs w:val="24"/>
        </w:rPr>
        <w:t>иметь эмблему, название отряда, песню и девиз.</w:t>
      </w:r>
    </w:p>
    <w:p w:rsidR="002F214C" w:rsidRPr="00DE3CEF" w:rsidRDefault="002F214C" w:rsidP="006E32D2">
      <w:pPr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8216D" w:rsidRPr="00301E87" w:rsidRDefault="00476E05" w:rsidP="00301E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b/>
          <w:color w:val="000000"/>
          <w:sz w:val="24"/>
          <w:szCs w:val="24"/>
        </w:rPr>
        <w:t>Глава 7</w:t>
      </w:r>
      <w:r w:rsidR="002F214C" w:rsidRPr="00DE3C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F214C" w:rsidRPr="00DE3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Меры морального и материального стимулирования</w:t>
      </w:r>
    </w:p>
    <w:p w:rsidR="002F214C" w:rsidRPr="00DE3CEF" w:rsidRDefault="007A5AA9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2F214C"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="006D70B8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 членам</w:t>
      </w:r>
      <w:r w:rsidR="006F55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E32D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Детской о</w:t>
      </w:r>
      <w:r w:rsidR="00B84B6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рганизации</w:t>
      </w:r>
      <w:r w:rsidR="002F214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активную работу применяются следующие меры поощрения: </w:t>
      </w:r>
    </w:p>
    <w:p w:rsidR="002F214C" w:rsidRPr="00DE3CEF" w:rsidRDefault="002F214C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объявление благодарности;</w:t>
      </w:r>
    </w:p>
    <w:p w:rsidR="002F214C" w:rsidRPr="00DE3CEF" w:rsidRDefault="002F214C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объявление благодарности родителям (законным представителям);</w:t>
      </w:r>
    </w:p>
    <w:p w:rsidR="002F214C" w:rsidRPr="00DE3CEF" w:rsidRDefault="002F214C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награждение почетной грамотой;</w:t>
      </w:r>
    </w:p>
    <w:p w:rsidR="002F214C" w:rsidRPr="00DE3CEF" w:rsidRDefault="0018216D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награждение ценным подарком;</w:t>
      </w:r>
    </w:p>
    <w:p w:rsidR="0018216D" w:rsidRPr="00DE3CEF" w:rsidRDefault="0018216D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ходатайство перед администрацией района, МБОУ ДОД «ЦВР», МКУ «УО», спортивной школой </w:t>
      </w:r>
      <w:proofErr w:type="spellStart"/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Камско-Устьинского</w:t>
      </w:r>
      <w:proofErr w:type="spellEnd"/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района о награждении грамотой активистов Детской организации.</w:t>
      </w:r>
    </w:p>
    <w:p w:rsidR="0018216D" w:rsidRPr="00DE3CEF" w:rsidRDefault="0018216D" w:rsidP="00881380">
      <w:pPr>
        <w:pStyle w:val="a3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color w:val="000000"/>
          <w:sz w:val="24"/>
          <w:szCs w:val="24"/>
        </w:rPr>
        <w:t xml:space="preserve">Ходатайство  о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выделении бесплатных путевок в оздоровительные лагеря.</w:t>
      </w:r>
    </w:p>
    <w:p w:rsidR="002F214C" w:rsidRPr="00DE3CEF" w:rsidRDefault="007A5AA9" w:rsidP="002F214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6E32D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.3. К члену Детской о</w:t>
      </w:r>
      <w:r w:rsidR="00B84B69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рганизации</w:t>
      </w:r>
      <w:r w:rsidR="002F214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могут быть применены следующие меры взыскания:</w:t>
      </w:r>
    </w:p>
    <w:p w:rsidR="002F214C" w:rsidRPr="00DE3CEF" w:rsidRDefault="002F214C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предупреждение; </w:t>
      </w:r>
    </w:p>
    <w:p w:rsidR="002F214C" w:rsidRPr="00DE3CEF" w:rsidRDefault="002F214C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замечание; </w:t>
      </w:r>
    </w:p>
    <w:p w:rsidR="002F214C" w:rsidRPr="00DE3CEF" w:rsidRDefault="002F214C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выговор; </w:t>
      </w:r>
    </w:p>
    <w:p w:rsidR="002F214C" w:rsidRPr="00DE3CEF" w:rsidRDefault="002F214C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строгий выговор; </w:t>
      </w:r>
    </w:p>
    <w:p w:rsidR="002F214C" w:rsidRPr="00DE3CEF" w:rsidRDefault="002F214C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отстранение от должности; </w:t>
      </w:r>
    </w:p>
    <w:p w:rsidR="002F214C" w:rsidRPr="00DE3CEF" w:rsidRDefault="006E32D2" w:rsidP="00881380">
      <w:pPr>
        <w:pStyle w:val="a3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исключение</w:t>
      </w:r>
      <w:r w:rsidR="002F214C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16D" w:rsidRPr="00DE3CEF" w:rsidRDefault="0018216D" w:rsidP="0018216D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18216D" w:rsidRPr="00301E87" w:rsidRDefault="00723D51" w:rsidP="00301E8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E3C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Глава 8. </w:t>
      </w:r>
      <w:r w:rsidR="0018216D" w:rsidRPr="00DE3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Прекращение деятельности Детской организации</w:t>
      </w:r>
    </w:p>
    <w:p w:rsidR="00083F05" w:rsidRPr="00DE3CEF" w:rsidRDefault="00976EDD" w:rsidP="00976EDD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8.1. </w:t>
      </w:r>
      <w:r w:rsidR="0018216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Прекращение деятельности Детской организации</w:t>
      </w:r>
      <w:r w:rsidR="002C0493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23D51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осуществляется путем его реорганизации или ликвида</w:t>
      </w:r>
      <w:r w:rsidR="00723D51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по решени</w:t>
      </w:r>
      <w:r w:rsidR="0018216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Сбора дружины </w:t>
      </w:r>
      <w:r w:rsidR="00723D51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согласованию с администрацией </w:t>
      </w:r>
      <w:r w:rsidR="0018216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="0018216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18216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</w:t>
      </w:r>
      <w:r w:rsidR="00723D51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76EDD" w:rsidRPr="00DE3CEF" w:rsidRDefault="00976EDD" w:rsidP="00976EDD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8.2 Решение о ликвидации Детской организации  направляется</w:t>
      </w:r>
      <w:r w:rsidR="00C1005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районный союз детских и юношеских организаций «Союз добрых сердец»</w:t>
      </w:r>
      <w:r w:rsidR="00AC0E3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C0E3D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амско-Ус</w:t>
      </w:r>
      <w:r w:rsidR="00C1005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>тьинского</w:t>
      </w:r>
      <w:proofErr w:type="spellEnd"/>
      <w:r w:rsidR="00C10052" w:rsidRPr="00DE3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Татарстан.</w:t>
      </w:r>
    </w:p>
    <w:p w:rsidR="00976EDD" w:rsidRPr="00DE3CEF" w:rsidRDefault="00976EDD" w:rsidP="0018216D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0493" w:rsidRPr="00DE3CEF" w:rsidRDefault="002C0493" w:rsidP="00C10052">
      <w:pPr>
        <w:rPr>
          <w:rFonts w:ascii="Times New Roman" w:hAnsi="Times New Roman" w:cs="Times New Roman"/>
          <w:sz w:val="24"/>
          <w:szCs w:val="24"/>
        </w:rPr>
      </w:pPr>
    </w:p>
    <w:p w:rsidR="00F607B8" w:rsidRPr="00DE3CEF" w:rsidRDefault="00C70291" w:rsidP="00F607B8">
      <w:pPr>
        <w:jc w:val="center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F607B8" w:rsidRPr="00DE3CEF">
        <w:rPr>
          <w:rFonts w:ascii="Times New Roman" w:hAnsi="Times New Roman" w:cs="Times New Roman"/>
          <w:sz w:val="24"/>
          <w:szCs w:val="24"/>
        </w:rPr>
        <w:t>1</w:t>
      </w:r>
    </w:p>
    <w:p w:rsidR="00F607B8" w:rsidRPr="00DE3CEF" w:rsidRDefault="00F607B8" w:rsidP="00F607B8">
      <w:pPr>
        <w:ind w:left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3CEF">
        <w:rPr>
          <w:rFonts w:ascii="Times New Roman" w:hAnsi="Times New Roman" w:cs="Times New Roman"/>
          <w:sz w:val="24"/>
          <w:szCs w:val="24"/>
          <w:u w:val="single"/>
        </w:rPr>
        <w:t>Обещание следопыта:</w:t>
      </w:r>
    </w:p>
    <w:p w:rsidR="00F607B8" w:rsidRPr="00DE3CEF" w:rsidRDefault="00F607B8" w:rsidP="00F607B8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«Я, </w:t>
      </w:r>
      <w:r w:rsidRPr="00DE3CEF">
        <w:rPr>
          <w:rFonts w:ascii="Times New Roman" w:hAnsi="Times New Roman" w:cs="Times New Roman"/>
          <w:sz w:val="24"/>
          <w:szCs w:val="24"/>
          <w:u w:val="single"/>
        </w:rPr>
        <w:t>(фамилия, имя)</w:t>
      </w:r>
      <w:r w:rsidRPr="00DE3CEF">
        <w:rPr>
          <w:rFonts w:ascii="Times New Roman" w:hAnsi="Times New Roman" w:cs="Times New Roman"/>
          <w:sz w:val="24"/>
          <w:szCs w:val="24"/>
        </w:rPr>
        <w:t>, даю честное слово быть хорошим следопытом</w:t>
      </w:r>
      <w:r w:rsidR="006F559C">
        <w:rPr>
          <w:rFonts w:ascii="Times New Roman" w:hAnsi="Times New Roman" w:cs="Times New Roman"/>
          <w:sz w:val="24"/>
          <w:szCs w:val="24"/>
        </w:rPr>
        <w:t xml:space="preserve"> и выполнять Правила следопытов</w:t>
      </w:r>
      <w:r w:rsidRPr="00DE3CEF">
        <w:rPr>
          <w:rFonts w:ascii="Times New Roman" w:hAnsi="Times New Roman" w:cs="Times New Roman"/>
          <w:sz w:val="24"/>
          <w:szCs w:val="24"/>
        </w:rPr>
        <w:t>»</w:t>
      </w:r>
      <w:r w:rsidR="006F559C">
        <w:rPr>
          <w:rFonts w:ascii="Times New Roman" w:hAnsi="Times New Roman" w:cs="Times New Roman"/>
          <w:sz w:val="24"/>
          <w:szCs w:val="24"/>
        </w:rPr>
        <w:t>.</w:t>
      </w:r>
    </w:p>
    <w:p w:rsidR="00F607B8" w:rsidRPr="00DE3CEF" w:rsidRDefault="00F607B8" w:rsidP="00F607B8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3CEF">
        <w:rPr>
          <w:rFonts w:ascii="Times New Roman" w:hAnsi="Times New Roman" w:cs="Times New Roman"/>
          <w:sz w:val="24"/>
          <w:szCs w:val="24"/>
          <w:u w:val="single"/>
        </w:rPr>
        <w:t>Правила следопытов:</w:t>
      </w:r>
    </w:p>
    <w:p w:rsidR="00F607B8" w:rsidRPr="00DE3CEF" w:rsidRDefault="00F607B8" w:rsidP="007C2D2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Следопыт отважный.</w:t>
      </w:r>
    </w:p>
    <w:p w:rsidR="00F607B8" w:rsidRPr="00DE3CEF" w:rsidRDefault="00F607B8" w:rsidP="007C2D2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Следопыт честный.</w:t>
      </w:r>
    </w:p>
    <w:p w:rsidR="00F607B8" w:rsidRPr="00DE3CEF" w:rsidRDefault="00F607B8" w:rsidP="007C2D2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Следопыт добрый.</w:t>
      </w:r>
    </w:p>
    <w:p w:rsidR="00B858D7" w:rsidRDefault="00F607B8" w:rsidP="00C7029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Следопыт стремится стать лучше.</w:t>
      </w:r>
    </w:p>
    <w:p w:rsidR="0043041B" w:rsidRPr="0043041B" w:rsidRDefault="0043041B" w:rsidP="006F559C">
      <w:pPr>
        <w:pStyle w:val="a3"/>
        <w:spacing w:after="0" w:line="240" w:lineRule="auto"/>
        <w:ind w:left="1571"/>
        <w:jc w:val="both"/>
        <w:rPr>
          <w:rFonts w:ascii="Times New Roman" w:hAnsi="Times New Roman" w:cs="Times New Roman"/>
          <w:sz w:val="24"/>
          <w:szCs w:val="24"/>
        </w:rPr>
      </w:pPr>
    </w:p>
    <w:p w:rsidR="00B858D7" w:rsidRPr="00DE3CEF" w:rsidRDefault="00B858D7" w:rsidP="00B858D7">
      <w:pPr>
        <w:jc w:val="center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Приложение 2</w:t>
      </w:r>
    </w:p>
    <w:p w:rsidR="00B858D7" w:rsidRPr="00DE3CEF" w:rsidRDefault="00B858D7" w:rsidP="00B858D7">
      <w:pPr>
        <w:ind w:left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3CEF">
        <w:rPr>
          <w:rFonts w:ascii="Times New Roman" w:hAnsi="Times New Roman" w:cs="Times New Roman"/>
          <w:sz w:val="24"/>
          <w:szCs w:val="24"/>
          <w:u w:val="single"/>
        </w:rPr>
        <w:t>Торжественное обещание наследника:</w:t>
      </w:r>
    </w:p>
    <w:p w:rsidR="00B858D7" w:rsidRPr="00DE3CEF" w:rsidRDefault="00B858D7" w:rsidP="00B858D7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 xml:space="preserve">«Я, </w:t>
      </w:r>
      <w:r w:rsidRPr="00DE3CEF">
        <w:rPr>
          <w:rFonts w:ascii="Times New Roman" w:hAnsi="Times New Roman" w:cs="Times New Roman"/>
          <w:sz w:val="24"/>
          <w:szCs w:val="24"/>
          <w:u w:val="single"/>
        </w:rPr>
        <w:t>(фамилия, имя)</w:t>
      </w:r>
      <w:r w:rsidRPr="00DE3CEF">
        <w:rPr>
          <w:rFonts w:ascii="Times New Roman" w:hAnsi="Times New Roman" w:cs="Times New Roman"/>
          <w:sz w:val="24"/>
          <w:szCs w:val="24"/>
        </w:rPr>
        <w:t xml:space="preserve">, добровольно вступаю в «Союз наследников Татарстана», обязуюсь </w:t>
      </w:r>
      <w:r w:rsidR="00C70291" w:rsidRPr="00DE3CEF">
        <w:rPr>
          <w:rFonts w:ascii="Times New Roman" w:hAnsi="Times New Roman" w:cs="Times New Roman"/>
          <w:sz w:val="24"/>
          <w:szCs w:val="24"/>
        </w:rPr>
        <w:t>выполнять Законы наследников</w:t>
      </w:r>
      <w:r w:rsidRPr="00DE3CEF">
        <w:rPr>
          <w:rFonts w:ascii="Times New Roman" w:hAnsi="Times New Roman" w:cs="Times New Roman"/>
          <w:sz w:val="24"/>
          <w:szCs w:val="24"/>
        </w:rPr>
        <w:t>»</w:t>
      </w:r>
    </w:p>
    <w:p w:rsidR="00B858D7" w:rsidRPr="00DE3CEF" w:rsidRDefault="00B858D7" w:rsidP="00301E87">
      <w:pPr>
        <w:spacing w:after="0"/>
        <w:ind w:left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3CEF">
        <w:rPr>
          <w:rFonts w:ascii="Times New Roman" w:hAnsi="Times New Roman" w:cs="Times New Roman"/>
          <w:sz w:val="24"/>
          <w:szCs w:val="24"/>
          <w:u w:val="single"/>
        </w:rPr>
        <w:t xml:space="preserve"> Законы наследников:</w:t>
      </w:r>
    </w:p>
    <w:p w:rsidR="00B858D7" w:rsidRPr="00DE3CEF" w:rsidRDefault="00B858D7" w:rsidP="00301E8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 помогает своей Республике, стремится стать достойным гражданином.</w:t>
      </w:r>
    </w:p>
    <w:p w:rsidR="00B858D7" w:rsidRPr="00DE3CEF" w:rsidRDefault="00B858D7" w:rsidP="007C2D2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 отважно стоит за справедливость.</w:t>
      </w:r>
    </w:p>
    <w:p w:rsidR="00B858D7" w:rsidRPr="00DE3CEF" w:rsidRDefault="00B858D7" w:rsidP="007C2D2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 - верный друг, помогает старшим и младшим, никого не бросит в беде.</w:t>
      </w:r>
    </w:p>
    <w:p w:rsidR="00B858D7" w:rsidRPr="00DE3CEF" w:rsidRDefault="00B858D7" w:rsidP="007C2D2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B858D7" w:rsidRPr="00DE3CEF" w:rsidRDefault="00B858D7" w:rsidP="007C2D2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C70291" w:rsidRPr="00DE3CEF" w:rsidRDefault="00B858D7" w:rsidP="00C70291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Прием в наследники осуществляется на добровольной основе. Решение о принятии принимает Совет капитанов Организации.</w:t>
      </w:r>
    </w:p>
    <w:p w:rsidR="00C70291" w:rsidRPr="00DE3CEF" w:rsidRDefault="00C70291" w:rsidP="00C70291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C70291" w:rsidRPr="00DE3CEF" w:rsidRDefault="00C70291" w:rsidP="00301E87">
      <w:pPr>
        <w:spacing w:after="0"/>
        <w:ind w:left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E3CEF">
        <w:rPr>
          <w:rFonts w:ascii="Times New Roman" w:hAnsi="Times New Roman" w:cs="Times New Roman"/>
          <w:sz w:val="24"/>
          <w:szCs w:val="24"/>
          <w:u w:val="single"/>
        </w:rPr>
        <w:t>Клятва вожатого (наставника):</w:t>
      </w:r>
    </w:p>
    <w:p w:rsidR="00C70291" w:rsidRPr="00DE3CEF" w:rsidRDefault="00C70291" w:rsidP="00301E87">
      <w:pPr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DE3CEF">
        <w:rPr>
          <w:rFonts w:ascii="Times New Roman" w:hAnsi="Times New Roman" w:cs="Times New Roman"/>
          <w:sz w:val="24"/>
          <w:szCs w:val="24"/>
        </w:rP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 выполнять требования Положения».</w:t>
      </w:r>
    </w:p>
    <w:sectPr w:rsidR="00C70291" w:rsidRPr="00DE3CEF" w:rsidSect="00C63EE2">
      <w:pgSz w:w="11906" w:h="16838"/>
      <w:pgMar w:top="340" w:right="454" w:bottom="397" w:left="3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64B155A"/>
    <w:multiLevelType w:val="hybridMultilevel"/>
    <w:tmpl w:val="BA221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027E8"/>
    <w:multiLevelType w:val="hybridMultilevel"/>
    <w:tmpl w:val="2E363B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E03883"/>
    <w:multiLevelType w:val="multilevel"/>
    <w:tmpl w:val="EC344BFC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0E9B73E2"/>
    <w:multiLevelType w:val="hybridMultilevel"/>
    <w:tmpl w:val="E17CCF7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0F055B16"/>
    <w:multiLevelType w:val="hybridMultilevel"/>
    <w:tmpl w:val="6388C0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B55180"/>
    <w:multiLevelType w:val="hybridMultilevel"/>
    <w:tmpl w:val="CE3A3F1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CA5BBE"/>
    <w:multiLevelType w:val="hybridMultilevel"/>
    <w:tmpl w:val="B4D24F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60A4392"/>
    <w:multiLevelType w:val="hybridMultilevel"/>
    <w:tmpl w:val="0FC8AE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D065BD"/>
    <w:multiLevelType w:val="hybridMultilevel"/>
    <w:tmpl w:val="9182B7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437AAC"/>
    <w:multiLevelType w:val="hybridMultilevel"/>
    <w:tmpl w:val="B60EB23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186A5CBF"/>
    <w:multiLevelType w:val="hybridMultilevel"/>
    <w:tmpl w:val="9B8E25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AD678A"/>
    <w:multiLevelType w:val="singleLevel"/>
    <w:tmpl w:val="E90609A4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3">
    <w:nsid w:val="2195794F"/>
    <w:multiLevelType w:val="hybridMultilevel"/>
    <w:tmpl w:val="4746CF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FE13FA"/>
    <w:multiLevelType w:val="hybridMultilevel"/>
    <w:tmpl w:val="47D419F4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252B1C23"/>
    <w:multiLevelType w:val="hybridMultilevel"/>
    <w:tmpl w:val="3246304A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27466D75"/>
    <w:multiLevelType w:val="hybridMultilevel"/>
    <w:tmpl w:val="EED4C134"/>
    <w:lvl w:ilvl="0" w:tplc="0419000B">
      <w:start w:val="1"/>
      <w:numFmt w:val="bullet"/>
      <w:lvlText w:val=""/>
      <w:lvlJc w:val="left"/>
      <w:pPr>
        <w:ind w:left="2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7">
    <w:nsid w:val="28E2138E"/>
    <w:multiLevelType w:val="hybridMultilevel"/>
    <w:tmpl w:val="D3586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E9261FB"/>
    <w:multiLevelType w:val="multilevel"/>
    <w:tmpl w:val="52F6385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34D81012"/>
    <w:multiLevelType w:val="hybridMultilevel"/>
    <w:tmpl w:val="734A459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14D5CA6"/>
    <w:multiLevelType w:val="hybridMultilevel"/>
    <w:tmpl w:val="3788BD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6D114C"/>
    <w:multiLevelType w:val="multilevel"/>
    <w:tmpl w:val="45D0A88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2">
    <w:nsid w:val="45080F5F"/>
    <w:multiLevelType w:val="hybridMultilevel"/>
    <w:tmpl w:val="40EAC2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B762DF"/>
    <w:multiLevelType w:val="hybridMultilevel"/>
    <w:tmpl w:val="A45E5B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565C30"/>
    <w:multiLevelType w:val="hybridMultilevel"/>
    <w:tmpl w:val="E3EA14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4836C01"/>
    <w:multiLevelType w:val="hybridMultilevel"/>
    <w:tmpl w:val="56F2F2D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DD465ED"/>
    <w:multiLevelType w:val="hybridMultilevel"/>
    <w:tmpl w:val="1C66B9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036AEF"/>
    <w:multiLevelType w:val="hybridMultilevel"/>
    <w:tmpl w:val="53846B7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3B6068A"/>
    <w:multiLevelType w:val="hybridMultilevel"/>
    <w:tmpl w:val="12406BB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7A32202"/>
    <w:multiLevelType w:val="hybridMultilevel"/>
    <w:tmpl w:val="A426EE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DC35BD"/>
    <w:multiLevelType w:val="hybridMultilevel"/>
    <w:tmpl w:val="C8D4F0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1">
    <w:nsid w:val="68FA1763"/>
    <w:multiLevelType w:val="hybridMultilevel"/>
    <w:tmpl w:val="E81C2A0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695A7F04"/>
    <w:multiLevelType w:val="hybridMultilevel"/>
    <w:tmpl w:val="FBBAB7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B37D2E"/>
    <w:multiLevelType w:val="multilevel"/>
    <w:tmpl w:val="3E3E3FD8"/>
    <w:lvl w:ilvl="0">
      <w:start w:val="7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10"/>
  </w:num>
  <w:num w:numId="5">
    <w:abstractNumId w:val="3"/>
  </w:num>
  <w:num w:numId="6">
    <w:abstractNumId w:val="33"/>
  </w:num>
  <w:num w:numId="7">
    <w:abstractNumId w:val="20"/>
  </w:num>
  <w:num w:numId="8">
    <w:abstractNumId w:val="19"/>
  </w:num>
  <w:num w:numId="9">
    <w:abstractNumId w:val="28"/>
  </w:num>
  <w:num w:numId="10">
    <w:abstractNumId w:val="1"/>
  </w:num>
  <w:num w:numId="11">
    <w:abstractNumId w:val="14"/>
  </w:num>
  <w:num w:numId="12">
    <w:abstractNumId w:val="24"/>
  </w:num>
  <w:num w:numId="13">
    <w:abstractNumId w:val="17"/>
  </w:num>
  <w:num w:numId="14">
    <w:abstractNumId w:val="27"/>
  </w:num>
  <w:num w:numId="15">
    <w:abstractNumId w:val="9"/>
  </w:num>
  <w:num w:numId="16">
    <w:abstractNumId w:val="22"/>
  </w:num>
  <w:num w:numId="17">
    <w:abstractNumId w:val="8"/>
  </w:num>
  <w:num w:numId="18">
    <w:abstractNumId w:val="30"/>
  </w:num>
  <w:num w:numId="19">
    <w:abstractNumId w:val="6"/>
  </w:num>
  <w:num w:numId="20">
    <w:abstractNumId w:val="2"/>
  </w:num>
  <w:num w:numId="21">
    <w:abstractNumId w:val="11"/>
  </w:num>
  <w:num w:numId="22">
    <w:abstractNumId w:val="29"/>
  </w:num>
  <w:num w:numId="23">
    <w:abstractNumId w:val="21"/>
  </w:num>
  <w:num w:numId="24">
    <w:abstractNumId w:val="16"/>
  </w:num>
  <w:num w:numId="25">
    <w:abstractNumId w:val="23"/>
  </w:num>
  <w:num w:numId="26">
    <w:abstractNumId w:val="25"/>
  </w:num>
  <w:num w:numId="27">
    <w:abstractNumId w:val="13"/>
  </w:num>
  <w:num w:numId="28">
    <w:abstractNumId w:val="18"/>
  </w:num>
  <w:num w:numId="29">
    <w:abstractNumId w:val="15"/>
  </w:num>
  <w:num w:numId="30">
    <w:abstractNumId w:val="26"/>
  </w:num>
  <w:num w:numId="31">
    <w:abstractNumId w:val="32"/>
  </w:num>
  <w:num w:numId="32">
    <w:abstractNumId w:val="5"/>
  </w:num>
  <w:num w:numId="33">
    <w:abstractNumId w:val="31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14C"/>
    <w:rsid w:val="00010EA5"/>
    <w:rsid w:val="00083F05"/>
    <w:rsid w:val="000B0BE2"/>
    <w:rsid w:val="000C1E62"/>
    <w:rsid w:val="000D4851"/>
    <w:rsid w:val="000D686A"/>
    <w:rsid w:val="00123A93"/>
    <w:rsid w:val="00134685"/>
    <w:rsid w:val="00147AD0"/>
    <w:rsid w:val="00154AF5"/>
    <w:rsid w:val="00171862"/>
    <w:rsid w:val="001742A6"/>
    <w:rsid w:val="0018216D"/>
    <w:rsid w:val="001A33EF"/>
    <w:rsid w:val="00202114"/>
    <w:rsid w:val="00255A63"/>
    <w:rsid w:val="00274E50"/>
    <w:rsid w:val="002872AD"/>
    <w:rsid w:val="002A110E"/>
    <w:rsid w:val="002A4D68"/>
    <w:rsid w:val="002B1647"/>
    <w:rsid w:val="002C0493"/>
    <w:rsid w:val="002F214C"/>
    <w:rsid w:val="002F5BF8"/>
    <w:rsid w:val="00301E87"/>
    <w:rsid w:val="00342AD6"/>
    <w:rsid w:val="003457EC"/>
    <w:rsid w:val="0034745C"/>
    <w:rsid w:val="00347A82"/>
    <w:rsid w:val="00383613"/>
    <w:rsid w:val="00395295"/>
    <w:rsid w:val="003C1D2B"/>
    <w:rsid w:val="003E57B7"/>
    <w:rsid w:val="0043041B"/>
    <w:rsid w:val="0044627B"/>
    <w:rsid w:val="00476E05"/>
    <w:rsid w:val="004916FF"/>
    <w:rsid w:val="00497633"/>
    <w:rsid w:val="004A06B4"/>
    <w:rsid w:val="004C000E"/>
    <w:rsid w:val="004D2C34"/>
    <w:rsid w:val="00510B92"/>
    <w:rsid w:val="00517284"/>
    <w:rsid w:val="00543613"/>
    <w:rsid w:val="005720A3"/>
    <w:rsid w:val="00584FBE"/>
    <w:rsid w:val="00591109"/>
    <w:rsid w:val="005A0D58"/>
    <w:rsid w:val="005D606D"/>
    <w:rsid w:val="005F432B"/>
    <w:rsid w:val="006018E9"/>
    <w:rsid w:val="00620C1C"/>
    <w:rsid w:val="00671458"/>
    <w:rsid w:val="006C2A99"/>
    <w:rsid w:val="006C4009"/>
    <w:rsid w:val="006D70B8"/>
    <w:rsid w:val="006E32D2"/>
    <w:rsid w:val="006F559C"/>
    <w:rsid w:val="00715F88"/>
    <w:rsid w:val="00723D51"/>
    <w:rsid w:val="00765754"/>
    <w:rsid w:val="007A5AA9"/>
    <w:rsid w:val="007A73DD"/>
    <w:rsid w:val="007A7E76"/>
    <w:rsid w:val="007B0934"/>
    <w:rsid w:val="007C2D2D"/>
    <w:rsid w:val="007F47A3"/>
    <w:rsid w:val="008030C3"/>
    <w:rsid w:val="00840299"/>
    <w:rsid w:val="0086715B"/>
    <w:rsid w:val="00881380"/>
    <w:rsid w:val="008A7E25"/>
    <w:rsid w:val="008C469E"/>
    <w:rsid w:val="008F4E13"/>
    <w:rsid w:val="009037E7"/>
    <w:rsid w:val="00905444"/>
    <w:rsid w:val="009167F8"/>
    <w:rsid w:val="00923663"/>
    <w:rsid w:val="00946BB4"/>
    <w:rsid w:val="009508BB"/>
    <w:rsid w:val="0097222D"/>
    <w:rsid w:val="0097336C"/>
    <w:rsid w:val="00976EDD"/>
    <w:rsid w:val="00997D43"/>
    <w:rsid w:val="009A4463"/>
    <w:rsid w:val="009F1BD0"/>
    <w:rsid w:val="00A74AF7"/>
    <w:rsid w:val="00AA2ED5"/>
    <w:rsid w:val="00AA472F"/>
    <w:rsid w:val="00AC0E3D"/>
    <w:rsid w:val="00AF67EA"/>
    <w:rsid w:val="00B31BDD"/>
    <w:rsid w:val="00B84B69"/>
    <w:rsid w:val="00B858D7"/>
    <w:rsid w:val="00B85CF3"/>
    <w:rsid w:val="00B94CFF"/>
    <w:rsid w:val="00BA76E9"/>
    <w:rsid w:val="00BC754A"/>
    <w:rsid w:val="00BE5DAF"/>
    <w:rsid w:val="00BE707A"/>
    <w:rsid w:val="00C10052"/>
    <w:rsid w:val="00C2548C"/>
    <w:rsid w:val="00C63EE2"/>
    <w:rsid w:val="00C6490A"/>
    <w:rsid w:val="00C70291"/>
    <w:rsid w:val="00CA1863"/>
    <w:rsid w:val="00CB45A0"/>
    <w:rsid w:val="00CD34E0"/>
    <w:rsid w:val="00D56C3A"/>
    <w:rsid w:val="00D70BCE"/>
    <w:rsid w:val="00D9405F"/>
    <w:rsid w:val="00DB32AF"/>
    <w:rsid w:val="00DC7442"/>
    <w:rsid w:val="00DD0976"/>
    <w:rsid w:val="00DE3CEF"/>
    <w:rsid w:val="00DF6ACE"/>
    <w:rsid w:val="00E22360"/>
    <w:rsid w:val="00E36628"/>
    <w:rsid w:val="00EA5616"/>
    <w:rsid w:val="00EF64A0"/>
    <w:rsid w:val="00EF7855"/>
    <w:rsid w:val="00F607B8"/>
    <w:rsid w:val="00F62D3C"/>
    <w:rsid w:val="00F7343C"/>
    <w:rsid w:val="00F75473"/>
    <w:rsid w:val="00FA397B"/>
    <w:rsid w:val="00FA618B"/>
    <w:rsid w:val="00FF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14C"/>
  </w:style>
  <w:style w:type="paragraph" w:styleId="1">
    <w:name w:val="heading 1"/>
    <w:basedOn w:val="a"/>
    <w:next w:val="a"/>
    <w:link w:val="10"/>
    <w:qFormat/>
    <w:rsid w:val="00BE707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14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E707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4">
    <w:name w:val="Normal (Web)"/>
    <w:basedOn w:val="a"/>
    <w:uiPriority w:val="99"/>
    <w:rsid w:val="009037E7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C63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3E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7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9F138-ACBF-411C-A0FA-FD9D782AB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1932</Words>
  <Characters>11019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5</cp:revision>
  <cp:lastPrinted>2016-02-19T11:20:00Z</cp:lastPrinted>
  <dcterms:created xsi:type="dcterms:W3CDTF">2016-02-19T10:51:00Z</dcterms:created>
  <dcterms:modified xsi:type="dcterms:W3CDTF">2016-02-19T11:26:00Z</dcterms:modified>
</cp:coreProperties>
</file>